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800"/>
      </w:tblGrid>
      <w:tr w:rsidR="002C0E48" w14:paraId="1C97C9A9" w14:textId="77777777" w:rsidTr="005A7641">
        <w:trPr>
          <w:trHeight w:val="530"/>
        </w:trPr>
        <w:tc>
          <w:tcPr>
            <w:tcW w:w="720" w:type="dxa"/>
            <w:shd w:val="clear" w:color="auto" w:fill="E2EFD9"/>
            <w:vAlign w:val="center"/>
          </w:tcPr>
          <w:p w14:paraId="70D03B8F" w14:textId="77777777" w:rsidR="002C0E48" w:rsidRPr="00C76A1D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76A1D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수 험</w:t>
            </w:r>
          </w:p>
          <w:p w14:paraId="7F89CCD0" w14:textId="77777777" w:rsidR="002C0E48" w:rsidRPr="00C76A1D" w:rsidRDefault="002C0E48">
            <w:pPr>
              <w:jc w:val="center"/>
              <w:rPr>
                <w:rFonts w:ascii="맑은 고딕" w:eastAsia="맑은 고딕" w:hAnsi="맑은 고딕" w:cs="Arial"/>
                <w:sz w:val="18"/>
              </w:rPr>
            </w:pPr>
            <w:r w:rsidRPr="00C76A1D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번 호</w:t>
            </w:r>
          </w:p>
        </w:tc>
        <w:tc>
          <w:tcPr>
            <w:tcW w:w="1800" w:type="dxa"/>
            <w:vAlign w:val="center"/>
          </w:tcPr>
          <w:p w14:paraId="64834F1B" w14:textId="77777777" w:rsidR="002C0E48" w:rsidRPr="00C76A1D" w:rsidRDefault="0012209D">
            <w:pPr>
              <w:rPr>
                <w:rFonts w:ascii="맑은 고딕" w:eastAsia="맑은 고딕" w:hAnsi="맑은 고딕" w:cs="Arial"/>
                <w:sz w:val="16"/>
              </w:rPr>
            </w:pPr>
            <w:r w:rsidRPr="00C76A1D">
              <w:rPr>
                <w:rFonts w:ascii="맑은 고딕" w:eastAsia="맑은 고딕" w:hAnsi="맑은 고딕"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C9C573" wp14:editId="5FA888B8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-120650</wp:posOffset>
                      </wp:positionV>
                      <wp:extent cx="2628900" cy="45720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C08414" w14:textId="77777777" w:rsidR="002C0E48" w:rsidRDefault="002C0E48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입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사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원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C9C5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1.05pt;margin-top:-9.5pt;width:207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/QBAIAAO8DAAAOAAAAZHJzL2Uyb0RvYy54bWysU9tu2zAMfR+wfxD0vjjJsq414hRdigwD&#10;ugvQ7gNoWbaF2aJGKbGzrx8lp1m2vQ3TgyCK1CHPIbW+HftOHDR5g7aQi9lcCm0VVsY2hfz6tHt1&#10;LYUPYCvo0OpCHrWXt5uXL9aDy/USW+wqTYJBrM8HV8g2BJdnmVet7sHP0GnLzhqph8AmNVlFMDB6&#10;32XL+fwqG5AqR6i093x7PznlJuHXtVbhc117HURXSK4tpJ3SXsY926whbwhca9SpDPiHKnowlpOe&#10;oe4hgNiT+QuqN4rQYx1mCvsM69oonTgwm8X8DzaPLTiduLA43p1l8v8PVn06fCFhqkIupbDQc4ue&#10;9BjEOxzF66jO4HzOQY+Ow8LI19zlxNS7B1TfvLC4bcE2+o4Ih1ZDxdUt4svs4umE4yNIOXzEitPA&#10;PmACGmvqo3QshmB07tLx3JlYiuLL5dXy+mbOLsW+1Zu33PqUAvLn1458eK+xF/FQSOLOJ3Q4PPgQ&#10;q4H8OSQm89iZame6LhnUlNuOxAF4SnZpndB/C+tsDLYYn02I8SbRjMwmjmEsx5NsJVZHJkw4TR3/&#10;Ej60SD+kGHjiCum/74G0FN0Hy6LdLFarOKLJSByloEtPeekBqxiqkEGK6bgN01jvHZmm5UxTmyze&#10;sdC1SRrEjkxVnermqUrSnH5AHNtLO0X9+qebnwAAAP//AwBQSwMEFAAGAAgAAAAhADvqnbXfAAAA&#10;CgEAAA8AAABkcnMvZG93bnJldi54bWxMj8FOg0AQhu8mvsNmTLyYdgELtZSlURON19Y+wMBugZSd&#10;Jey20Ld3POlxZr788/3Fbra9uJrRd44UxMsIhKHa6Y4aBcfvj8ULCB+QNPaOjIKb8bAr7+8KzLWb&#10;aG+uh9AIDiGfo4I2hCGX0tetseiXbjDEt5MbLQYex0bqEScOt71MoiiTFjviDy0O5r019flwsQpO&#10;X9NTupmqz3Bc71fZG3bryt2UenyYX7cggpnDHwy/+qwOJTtV7kLai15BskpiRhUs4g2XYiJLM95U&#10;CtLnCGRZyP8Vyh8AAAD//wMAUEsBAi0AFAAGAAgAAAAhALaDOJL+AAAA4QEAABMAAAAAAAAAAAAA&#10;AAAAAAAAAFtDb250ZW50X1R5cGVzXS54bWxQSwECLQAUAAYACAAAACEAOP0h/9YAAACUAQAACwAA&#10;AAAAAAAAAAAAAAAvAQAAX3JlbHMvLnJlbHNQSwECLQAUAAYACAAAACEAEJjf0AQCAADvAwAADgAA&#10;AAAAAAAAAAAAAAAuAgAAZHJzL2Uyb0RvYy54bWxQSwECLQAUAAYACAAAACEAO+qdtd8AAAAKAQAA&#10;DwAAAAAAAAAAAAAAAABeBAAAZHJzL2Rvd25yZXYueG1sUEsFBgAAAAAEAAQA8wAAAGoFAAAAAA==&#10;" stroked="f">
                      <v:textbox>
                        <w:txbxContent>
                          <w:p w14:paraId="48C08414" w14:textId="77777777" w:rsidR="002C0E48" w:rsidRDefault="002C0E48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>입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>사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>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>원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>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E48" w:rsidRPr="00C76A1D">
              <w:rPr>
                <w:rFonts w:ascii="맑은 고딕" w:eastAsia="맑은 고딕" w:hAnsi="맑은 고딕" w:cs="Arial" w:hint="eastAsia"/>
                <w:sz w:val="16"/>
              </w:rPr>
              <w:t xml:space="preserve">※ </w:t>
            </w:r>
            <w:r w:rsidR="00911E91">
              <w:rPr>
                <w:rFonts w:ascii="맑은 고딕" w:eastAsia="맑은 고딕" w:hAnsi="맑은 고딕" w:cs="Arial" w:hint="eastAsia"/>
                <w:sz w:val="16"/>
              </w:rPr>
              <w:t>회사</w:t>
            </w:r>
            <w:r w:rsidR="002C0E48" w:rsidRPr="00C76A1D">
              <w:rPr>
                <w:rFonts w:ascii="맑은 고딕" w:eastAsia="맑은 고딕" w:hAnsi="맑은 고딕" w:cs="Arial" w:hint="eastAsia"/>
                <w:sz w:val="16"/>
              </w:rPr>
              <w:t xml:space="preserve"> 기재</w:t>
            </w:r>
          </w:p>
        </w:tc>
      </w:tr>
    </w:tbl>
    <w:p w14:paraId="06201C6F" w14:textId="77777777" w:rsidR="002C0E48" w:rsidRPr="004C1773" w:rsidRDefault="0012209D">
      <w:pPr>
        <w:snapToGrid w:val="0"/>
        <w:spacing w:line="120" w:lineRule="atLeast"/>
        <w:rPr>
          <w:rFonts w:ascii="맑은 고딕" w:eastAsia="맑은 고딕" w:hAnsi="맑은 고딕" w:cs="Arial"/>
          <w:color w:val="FF0000"/>
          <w:sz w:val="10"/>
        </w:rPr>
      </w:pPr>
      <w:r>
        <w:rPr>
          <w:rFonts w:ascii="Arial Narrow" w:eastAsia="굴림" w:hAnsi="Arial Narrow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1E0AB" wp14:editId="7A64FA8D">
                <wp:simplePos x="0" y="0"/>
                <wp:positionH relativeFrom="column">
                  <wp:posOffset>2343150</wp:posOffset>
                </wp:positionH>
                <wp:positionV relativeFrom="paragraph">
                  <wp:posOffset>-247650</wp:posOffset>
                </wp:positionV>
                <wp:extent cx="2286000" cy="63119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1EBC5" w14:textId="77777777" w:rsidR="002C0E48" w:rsidRPr="004C1773" w:rsidRDefault="002C0E48" w:rsidP="004C1773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  <w:bCs/>
                                <w:sz w:val="44"/>
                              </w:rPr>
                            </w:pPr>
                            <w:r w:rsidRPr="004C1773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44"/>
                              </w:rPr>
                              <w:t>입 사 지 원 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1E0AB" id="Text Box 5" o:spid="_x0000_s1027" type="#_x0000_t202" style="position:absolute;left:0;text-align:left;margin-left:184.5pt;margin-top:-19.5pt;width:180pt;height:4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c5IAIAAEcEAAAOAAAAZHJzL2Uyb0RvYy54bWysU9uO0zAQfUfiHyy/06RFrbpR09XSpQhp&#10;uUi7fIDjOImF4zFjt8ny9YydtlvBC0LkwRrb45Mz58xsbsfesKNCr8GWfD7LOVNWQq1tW/JvT/s3&#10;a858ELYWBqwq+bPy/Hb7+tVmcIVaQAemVsgIxPpicCXvQnBFlnnZqV74GThl6bIB7EWgLbZZjWIg&#10;9N5kizxfZQNg7RCk8p5O76dLvk34TaNk+NI0XgVmSk7cQloxrVVcs+1GFC0K12l5oiH+gUUvtKWf&#10;XqDuRRDsgPoPqF5LBA9NmEnoM2gaLVWqgaqZ579V89gJp1ItJI53F5n8/4OVn49fkemavOPMip4s&#10;elJjYO9gZMuozuB8QUmPjtLCSMcxM1bq3QPI755Z2HXCtuoOEYZOiZrYzePL7OrphOMjSDV8gpp+&#10;Iw4BEtDYYB8BSQxG6OTS88WZSEXS4WKxXuU5XUm6W72dz2+SdZkozq8d+vBBQc9iUHIk5xO6OD74&#10;ENmI4pyS2IPR9V4bkzbYVjuD7CioS/bpSwVQkddpxrKh5DfLxXIS4PrO/x1ErwO1u9F9yddUD1WU&#10;GjDK9t7WKQ5CmykmysaedIzSTSKGsRpPhlF+1LiC+pmERZi6m6aRgg7wJ2cDdXbJ/Y+DQMWZ+WjJ&#10;nDgG5wDPQXUOhJX0tOSBsynchWlcDg512xHyZL+FOzKw0UnbFxYnutStSfLTZMVxuN6nrJf53/4C&#10;AAD//wMAUEsDBBQABgAIAAAAIQAW63xr3wAAAAoBAAAPAAAAZHJzL2Rvd25yZXYueG1sTI9BT8Mw&#10;DIXvSPyHyEjctoRt6lhpOk1IXJgEYjBpR7cxbUWTVE22ln+Pe2K3Z/n5+XvZdrStuFAfGu80PMwV&#10;CHKlN42rNHx9vsweQYSIzmDrHWn4pQDb/PYmw9T4wX3Q5RArwSEupKihjrFLpQxlTRbD3HfkePft&#10;e4uRx76SpseBw20rF0ol0mLj+EONHT3XVP4czpYx7G7At7LYJ++dUqfX437VHtda39+NuycQkcb4&#10;b4YJn28gZ6bCn50JotWwTDbcJWqYLSfBjvViEoWGRK1A5pm8rpD/AQAA//8DAFBLAQItABQABgAI&#10;AAAAIQC2gziS/gAAAOEBAAATAAAAAAAAAAAAAAAAAAAAAABbQ29udGVudF9UeXBlc10ueG1sUEsB&#10;Ai0AFAAGAAgAAAAhADj9If/WAAAAlAEAAAsAAAAAAAAAAAAAAAAALwEAAF9yZWxzLy5yZWxzUEsB&#10;Ai0AFAAGAAgAAAAhABRgRzkgAgAARwQAAA4AAAAAAAAAAAAAAAAALgIAAGRycy9lMm9Eb2MueG1s&#10;UEsBAi0AFAAGAAgAAAAhABbrfGvfAAAACgEAAA8AAAAAAAAAAAAAAAAAegQAAGRycy9kb3ducmV2&#10;LnhtbFBLBQYAAAAABAAEAPMAAACGBQAAAAA=&#10;" strokecolor="white">
                <v:textbox inset="0,0,0,0">
                  <w:txbxContent>
                    <w:p w14:paraId="13C1EBC5" w14:textId="77777777" w:rsidR="002C0E48" w:rsidRPr="004C1773" w:rsidRDefault="002C0E48" w:rsidP="004C1773">
                      <w:pPr>
                        <w:jc w:val="center"/>
                        <w:rPr>
                          <w:rFonts w:ascii="맑은 고딕" w:eastAsia="맑은 고딕" w:hAnsi="맑은 고딕"/>
                          <w:b/>
                          <w:bCs/>
                          <w:sz w:val="44"/>
                        </w:rPr>
                      </w:pPr>
                      <w:r w:rsidRPr="004C1773">
                        <w:rPr>
                          <w:rFonts w:ascii="맑은 고딕" w:eastAsia="맑은 고딕" w:hAnsi="맑은 고딕" w:hint="eastAsia"/>
                          <w:b/>
                          <w:bCs/>
                          <w:sz w:val="44"/>
                        </w:rPr>
                        <w:t>입 사 지 원 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EECEBC9" wp14:editId="321E3B89">
            <wp:simplePos x="0" y="0"/>
            <wp:positionH relativeFrom="column">
              <wp:posOffset>114300</wp:posOffset>
            </wp:positionH>
            <wp:positionV relativeFrom="paragraph">
              <wp:posOffset>-342900</wp:posOffset>
            </wp:positionV>
            <wp:extent cx="2002790" cy="476250"/>
            <wp:effectExtent l="0" t="0" r="0" b="0"/>
            <wp:wrapNone/>
            <wp:docPr id="18" name="그림 18" descr="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i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E48">
        <w:rPr>
          <w:rFonts w:ascii="Arial Narrow" w:eastAsia="굴림" w:hAnsi="Arial Narrow" w:cs="Arial"/>
          <w:color w:val="FF0000"/>
          <w:sz w:val="10"/>
        </w:rPr>
        <w:br w:type="textWrapping" w:clear="all"/>
      </w:r>
    </w:p>
    <w:p w14:paraId="117EA54F" w14:textId="77777777" w:rsidR="002C0E48" w:rsidRPr="004C1773" w:rsidRDefault="002C0E48">
      <w:pPr>
        <w:snapToGrid w:val="0"/>
        <w:spacing w:line="120" w:lineRule="atLeast"/>
        <w:rPr>
          <w:rFonts w:ascii="맑은 고딕" w:eastAsia="맑은 고딕" w:hAnsi="맑은 고딕" w:cs="Arial"/>
          <w:color w:val="FF0000"/>
          <w:sz w:val="10"/>
        </w:rPr>
      </w:pPr>
    </w:p>
    <w:tbl>
      <w:tblPr>
        <w:tblW w:w="111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18"/>
        <w:gridCol w:w="1440"/>
        <w:gridCol w:w="3382"/>
        <w:gridCol w:w="218"/>
        <w:gridCol w:w="1080"/>
        <w:gridCol w:w="2880"/>
      </w:tblGrid>
      <w:tr w:rsidR="002C0E48" w:rsidRPr="004C1773" w14:paraId="4EA064ED" w14:textId="77777777" w:rsidTr="005A7641">
        <w:trPr>
          <w:cantSplit/>
          <w:trHeight w:val="502"/>
        </w:trPr>
        <w:tc>
          <w:tcPr>
            <w:tcW w:w="1942" w:type="dxa"/>
            <w:vMerge w:val="restart"/>
            <w:tcBorders>
              <w:right w:val="single" w:sz="4" w:space="0" w:color="auto"/>
            </w:tcBorders>
            <w:vAlign w:val="center"/>
          </w:tcPr>
          <w:p w14:paraId="429878C7" w14:textId="0FCC3995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  <w:sz w:val="16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6"/>
              </w:rPr>
              <w:t>사진</w:t>
            </w:r>
            <w:r w:rsidR="00A124A1">
              <w:rPr>
                <w:rFonts w:ascii="맑은 고딕" w:eastAsia="맑은 고딕" w:hAnsi="맑은 고딕" w:cs="Arial" w:hint="eastAsia"/>
                <w:b/>
                <w:bCs/>
                <w:sz w:val="16"/>
              </w:rPr>
              <w:t xml:space="preserve"> 첨부</w:t>
            </w:r>
          </w:p>
          <w:p w14:paraId="6E5E4328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sz w:val="16"/>
              </w:rPr>
            </w:pPr>
            <w:r w:rsidRPr="004C1773">
              <w:rPr>
                <w:rFonts w:ascii="맑은 고딕" w:eastAsia="맑은 고딕" w:hAnsi="맑은 고딕" w:cs="Arial" w:hint="eastAsia"/>
                <w:sz w:val="16"/>
              </w:rPr>
              <w:t>(3개월 이내)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33FB5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7BEFC510" w14:textId="77777777" w:rsidR="002C0E48" w:rsidRPr="004C1773" w:rsidRDefault="002C0E48" w:rsidP="00C078B3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성    명</w:t>
            </w:r>
          </w:p>
        </w:tc>
        <w:tc>
          <w:tcPr>
            <w:tcW w:w="3382" w:type="dxa"/>
            <w:vAlign w:val="center"/>
          </w:tcPr>
          <w:p w14:paraId="3867ED80" w14:textId="77777777" w:rsidR="002C0E48" w:rsidRPr="004C1773" w:rsidRDefault="002C0E48">
            <w:pPr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(한글) </w:t>
            </w:r>
          </w:p>
        </w:tc>
        <w:tc>
          <w:tcPr>
            <w:tcW w:w="218" w:type="dxa"/>
            <w:vMerge w:val="restart"/>
            <w:vAlign w:val="center"/>
          </w:tcPr>
          <w:p w14:paraId="060F168E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3960" w:type="dxa"/>
            <w:gridSpan w:val="2"/>
            <w:shd w:val="clear" w:color="auto" w:fill="E2EFD9"/>
            <w:vAlign w:val="center"/>
          </w:tcPr>
          <w:p w14:paraId="0BE0EAE7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지원분야 및 근무 희망지역</w:t>
            </w:r>
          </w:p>
        </w:tc>
      </w:tr>
      <w:tr w:rsidR="002C0E48" w:rsidRPr="004C1773" w14:paraId="50D769B1" w14:textId="77777777" w:rsidTr="005A7641">
        <w:trPr>
          <w:cantSplit/>
          <w:trHeight w:val="498"/>
        </w:trPr>
        <w:tc>
          <w:tcPr>
            <w:tcW w:w="1942" w:type="dxa"/>
            <w:vMerge/>
            <w:tcBorders>
              <w:right w:val="single" w:sz="4" w:space="0" w:color="auto"/>
            </w:tcBorders>
            <w:vAlign w:val="center"/>
          </w:tcPr>
          <w:p w14:paraId="7A4CBD19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F6296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1C761419" w14:textId="77777777" w:rsidR="002C0E48" w:rsidRPr="004C1773" w:rsidRDefault="002C0E48">
            <w:pPr>
              <w:rPr>
                <w:rFonts w:ascii="맑은 고딕" w:eastAsia="맑은 고딕" w:hAnsi="맑은 고딕" w:cs="Arial"/>
                <w:b/>
                <w:bCs/>
              </w:rPr>
            </w:pPr>
          </w:p>
        </w:tc>
        <w:tc>
          <w:tcPr>
            <w:tcW w:w="3382" w:type="dxa"/>
            <w:vAlign w:val="center"/>
          </w:tcPr>
          <w:p w14:paraId="78EDC371" w14:textId="77777777" w:rsidR="002C0E48" w:rsidRPr="004C1773" w:rsidRDefault="002C0E48">
            <w:pPr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(영문) </w:t>
            </w:r>
          </w:p>
        </w:tc>
        <w:tc>
          <w:tcPr>
            <w:tcW w:w="218" w:type="dxa"/>
            <w:vMerge/>
            <w:vAlign w:val="center"/>
          </w:tcPr>
          <w:p w14:paraId="546FC760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080" w:type="dxa"/>
            <w:vMerge w:val="restart"/>
            <w:shd w:val="clear" w:color="auto" w:fill="E2EFD9"/>
            <w:vAlign w:val="center"/>
          </w:tcPr>
          <w:p w14:paraId="5F409B7E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지원분야</w:t>
            </w:r>
          </w:p>
        </w:tc>
        <w:tc>
          <w:tcPr>
            <w:tcW w:w="2880" w:type="dxa"/>
            <w:vAlign w:val="center"/>
          </w:tcPr>
          <w:p w14:paraId="4C9A2703" w14:textId="77777777" w:rsidR="002C0E48" w:rsidRPr="00C078B3" w:rsidRDefault="002C0E48">
            <w:pPr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1</w:t>
            </w:r>
            <w:proofErr w:type="gramStart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지망 :</w:t>
            </w:r>
            <w:proofErr w:type="gramEnd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 </w:t>
            </w:r>
          </w:p>
        </w:tc>
      </w:tr>
      <w:tr w:rsidR="00245232" w:rsidRPr="004C1773" w14:paraId="49EFB66C" w14:textId="77777777" w:rsidTr="005A7641">
        <w:trPr>
          <w:cantSplit/>
          <w:trHeight w:val="498"/>
        </w:trPr>
        <w:tc>
          <w:tcPr>
            <w:tcW w:w="1942" w:type="dxa"/>
            <w:vMerge/>
            <w:tcBorders>
              <w:right w:val="single" w:sz="4" w:space="0" w:color="auto"/>
            </w:tcBorders>
            <w:vAlign w:val="center"/>
          </w:tcPr>
          <w:p w14:paraId="72FE8FB4" w14:textId="77777777" w:rsidR="00245232" w:rsidRPr="004C1773" w:rsidRDefault="00245232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BD584" w14:textId="77777777" w:rsidR="00245232" w:rsidRPr="004C1773" w:rsidRDefault="00245232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4E9AFCCC" w14:textId="77777777" w:rsidR="00245232" w:rsidRPr="004C1773" w:rsidRDefault="00245232" w:rsidP="00245232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생년월일</w:t>
            </w:r>
          </w:p>
        </w:tc>
        <w:tc>
          <w:tcPr>
            <w:tcW w:w="3382" w:type="dxa"/>
            <w:vAlign w:val="center"/>
          </w:tcPr>
          <w:p w14:paraId="2AE101C4" w14:textId="77777777" w:rsidR="00245232" w:rsidRPr="004C1773" w:rsidRDefault="00245232">
            <w:pPr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        년      월     일</w:t>
            </w:r>
          </w:p>
        </w:tc>
        <w:tc>
          <w:tcPr>
            <w:tcW w:w="218" w:type="dxa"/>
            <w:vMerge/>
            <w:vAlign w:val="center"/>
          </w:tcPr>
          <w:p w14:paraId="150D8603" w14:textId="77777777" w:rsidR="00245232" w:rsidRPr="004C1773" w:rsidRDefault="00245232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080" w:type="dxa"/>
            <w:vMerge/>
            <w:shd w:val="clear" w:color="auto" w:fill="E2EFD9"/>
            <w:vAlign w:val="center"/>
          </w:tcPr>
          <w:p w14:paraId="42DAD158" w14:textId="77777777" w:rsidR="00245232" w:rsidRPr="004C1773" w:rsidRDefault="00245232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</w:p>
        </w:tc>
        <w:tc>
          <w:tcPr>
            <w:tcW w:w="2880" w:type="dxa"/>
            <w:vAlign w:val="center"/>
          </w:tcPr>
          <w:p w14:paraId="5F9DF5E8" w14:textId="77777777" w:rsidR="00245232" w:rsidRPr="00C078B3" w:rsidRDefault="00245232">
            <w:pPr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2</w:t>
            </w:r>
            <w:proofErr w:type="gramStart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지망 :</w:t>
            </w:r>
            <w:proofErr w:type="gramEnd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 </w:t>
            </w:r>
          </w:p>
        </w:tc>
      </w:tr>
      <w:tr w:rsidR="002C0E48" w:rsidRPr="004C1773" w14:paraId="47A22A1F" w14:textId="77777777" w:rsidTr="005A7641">
        <w:trPr>
          <w:cantSplit/>
          <w:trHeight w:val="498"/>
        </w:trPr>
        <w:tc>
          <w:tcPr>
            <w:tcW w:w="1942" w:type="dxa"/>
            <w:vMerge/>
            <w:tcBorders>
              <w:right w:val="single" w:sz="4" w:space="0" w:color="auto"/>
            </w:tcBorders>
            <w:vAlign w:val="center"/>
          </w:tcPr>
          <w:p w14:paraId="0C3631B7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E0336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186DFE45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E-mail</w:t>
            </w:r>
          </w:p>
        </w:tc>
        <w:tc>
          <w:tcPr>
            <w:tcW w:w="3382" w:type="dxa"/>
            <w:vAlign w:val="center"/>
          </w:tcPr>
          <w:p w14:paraId="4EC053C3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vAlign w:val="center"/>
          </w:tcPr>
          <w:p w14:paraId="435A509B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080" w:type="dxa"/>
            <w:vMerge w:val="restart"/>
            <w:shd w:val="clear" w:color="auto" w:fill="E2EFD9"/>
            <w:vAlign w:val="center"/>
          </w:tcPr>
          <w:p w14:paraId="7AD3324E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희망지역</w:t>
            </w:r>
          </w:p>
        </w:tc>
        <w:tc>
          <w:tcPr>
            <w:tcW w:w="2880" w:type="dxa"/>
            <w:vAlign w:val="center"/>
          </w:tcPr>
          <w:p w14:paraId="133DDF09" w14:textId="77777777" w:rsidR="002C0E48" w:rsidRPr="00C078B3" w:rsidRDefault="002C0E48">
            <w:pPr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1지망 :</w:t>
            </w:r>
          </w:p>
        </w:tc>
      </w:tr>
      <w:tr w:rsidR="002C0E48" w:rsidRPr="004C1773" w14:paraId="5265AC53" w14:textId="77777777" w:rsidTr="005A7641">
        <w:trPr>
          <w:cantSplit/>
          <w:trHeight w:val="498"/>
        </w:trPr>
        <w:tc>
          <w:tcPr>
            <w:tcW w:w="1942" w:type="dxa"/>
            <w:vMerge/>
            <w:tcBorders>
              <w:right w:val="single" w:sz="4" w:space="0" w:color="auto"/>
            </w:tcBorders>
            <w:vAlign w:val="center"/>
          </w:tcPr>
          <w:p w14:paraId="3336B689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5865A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500009B4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※ 희망연봉</w:t>
            </w:r>
          </w:p>
        </w:tc>
        <w:tc>
          <w:tcPr>
            <w:tcW w:w="3382" w:type="dxa"/>
            <w:vAlign w:val="center"/>
          </w:tcPr>
          <w:p w14:paraId="2C812485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vAlign w:val="center"/>
          </w:tcPr>
          <w:p w14:paraId="7162CBE5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080" w:type="dxa"/>
            <w:vMerge/>
            <w:shd w:val="clear" w:color="auto" w:fill="E2EFD9"/>
            <w:vAlign w:val="center"/>
          </w:tcPr>
          <w:p w14:paraId="7634F844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880" w:type="dxa"/>
            <w:vAlign w:val="center"/>
          </w:tcPr>
          <w:p w14:paraId="69252E14" w14:textId="77777777" w:rsidR="002C0E48" w:rsidRPr="00C078B3" w:rsidRDefault="002C0E48">
            <w:pPr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2지망 :</w:t>
            </w:r>
          </w:p>
        </w:tc>
      </w:tr>
    </w:tbl>
    <w:p w14:paraId="2190DE0C" w14:textId="77777777" w:rsidR="002C0E48" w:rsidRPr="004C1773" w:rsidRDefault="002C0E48">
      <w:pPr>
        <w:snapToGrid w:val="0"/>
        <w:spacing w:line="120" w:lineRule="atLeast"/>
        <w:rPr>
          <w:rFonts w:ascii="맑은 고딕" w:eastAsia="맑은 고딕" w:hAnsi="맑은 고딕" w:cs="Arial"/>
          <w:b/>
          <w:bCs/>
          <w:sz w:val="18"/>
        </w:rPr>
      </w:pPr>
    </w:p>
    <w:tbl>
      <w:tblPr>
        <w:tblW w:w="111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1260"/>
        <w:gridCol w:w="720"/>
        <w:gridCol w:w="1620"/>
        <w:gridCol w:w="900"/>
        <w:gridCol w:w="900"/>
        <w:gridCol w:w="1080"/>
        <w:gridCol w:w="180"/>
        <w:gridCol w:w="900"/>
        <w:gridCol w:w="900"/>
        <w:gridCol w:w="900"/>
      </w:tblGrid>
      <w:tr w:rsidR="002C0E48" w:rsidRPr="004C1773" w14:paraId="1391A190" w14:textId="77777777" w:rsidTr="005A7641">
        <w:trPr>
          <w:cantSplit/>
          <w:trHeight w:val="398"/>
        </w:trPr>
        <w:tc>
          <w:tcPr>
            <w:tcW w:w="18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4DA3296E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proofErr w:type="gramStart"/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현  주</w:t>
            </w:r>
            <w:proofErr w:type="gramEnd"/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 xml:space="preserve">  소</w:t>
            </w:r>
          </w:p>
        </w:tc>
        <w:tc>
          <w:tcPr>
            <w:tcW w:w="5400" w:type="dxa"/>
            <w:gridSpan w:val="5"/>
            <w:vMerge w:val="restar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794E36" w14:textId="77777777" w:rsidR="002C0E48" w:rsidRPr="00C078B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주    </w:t>
            </w:r>
            <w:proofErr w:type="gramStart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소 :</w:t>
            </w:r>
            <w:proofErr w:type="gramEnd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  </w:t>
            </w:r>
          </w:p>
          <w:p w14:paraId="53BA1AA6" w14:textId="77777777" w:rsidR="002C0E48" w:rsidRPr="00C078B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259D3284" w14:textId="77777777" w:rsidR="002C0E48" w:rsidRPr="00C078B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proofErr w:type="gramStart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우편번호 :</w:t>
            </w:r>
            <w:proofErr w:type="gramEnd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                  (호주 :            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1AA7AE20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집 전 화</w:t>
            </w:r>
          </w:p>
        </w:tc>
        <w:tc>
          <w:tcPr>
            <w:tcW w:w="2880" w:type="dxa"/>
            <w:gridSpan w:val="4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CFAFA2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</w:tr>
      <w:tr w:rsidR="002C0E48" w:rsidRPr="004C1773" w14:paraId="1DD80C83" w14:textId="77777777" w:rsidTr="005A7641">
        <w:trPr>
          <w:cantSplit/>
          <w:trHeight w:val="397"/>
        </w:trPr>
        <w:tc>
          <w:tcPr>
            <w:tcW w:w="18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54EFBE45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5400" w:type="dxa"/>
            <w:gridSpan w:val="5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63364F" w14:textId="77777777" w:rsidR="002C0E48" w:rsidRPr="004C177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552734FD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휴대전화</w:t>
            </w:r>
          </w:p>
        </w:tc>
        <w:tc>
          <w:tcPr>
            <w:tcW w:w="2880" w:type="dxa"/>
            <w:gridSpan w:val="4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28A1E7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</w:tr>
      <w:tr w:rsidR="002C0E48" w:rsidRPr="004C1773" w14:paraId="50D06AF7" w14:textId="77777777" w:rsidTr="005A7641">
        <w:trPr>
          <w:cantSplit/>
          <w:trHeight w:val="587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2EFD9"/>
            <w:vAlign w:val="center"/>
          </w:tcPr>
          <w:p w14:paraId="0464BF28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학</w:t>
            </w:r>
          </w:p>
          <w:p w14:paraId="28061289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력</w:t>
            </w:r>
          </w:p>
          <w:p w14:paraId="0C01E3AB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사</w:t>
            </w:r>
          </w:p>
          <w:p w14:paraId="3F87DF0D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항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84DDF2" w14:textId="77777777" w:rsidR="002C0E48" w:rsidRPr="00C078B3" w:rsidRDefault="002C0E48">
            <w:pPr>
              <w:snapToGrid w:val="0"/>
              <w:spacing w:line="120" w:lineRule="atLeast"/>
              <w:jc w:val="righ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년   월</w:t>
            </w:r>
          </w:p>
        </w:tc>
        <w:tc>
          <w:tcPr>
            <w:tcW w:w="3600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438028" w14:textId="77777777" w:rsidR="002C0E48" w:rsidRPr="00C078B3" w:rsidRDefault="002C0E48">
            <w:pPr>
              <w:snapToGrid w:val="0"/>
              <w:spacing w:line="120" w:lineRule="atLeast"/>
              <w:jc w:val="righ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  고등학교 졸업 · 검정고시</w:t>
            </w:r>
          </w:p>
        </w:tc>
        <w:tc>
          <w:tcPr>
            <w:tcW w:w="90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983FF1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소재지</w:t>
            </w:r>
          </w:p>
        </w:tc>
        <w:tc>
          <w:tcPr>
            <w:tcW w:w="90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D9F058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2EFD9"/>
            <w:vAlign w:val="center"/>
          </w:tcPr>
          <w:p w14:paraId="28E63A1C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학교성적</w:t>
            </w:r>
          </w:p>
        </w:tc>
        <w:tc>
          <w:tcPr>
            <w:tcW w:w="2700" w:type="dxa"/>
            <w:gridSpan w:val="3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3500B5B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color w:val="FF0000"/>
                <w:sz w:val="16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color w:val="FF0000"/>
                <w:sz w:val="16"/>
              </w:rPr>
              <w:t>※ 대학교 성적만 기재</w:t>
            </w:r>
          </w:p>
        </w:tc>
      </w:tr>
      <w:tr w:rsidR="002C0E48" w:rsidRPr="004C1773" w14:paraId="566FA8BA" w14:textId="77777777" w:rsidTr="005A7641">
        <w:trPr>
          <w:cantSplit/>
          <w:trHeight w:val="573"/>
        </w:trPr>
        <w:tc>
          <w:tcPr>
            <w:tcW w:w="540" w:type="dxa"/>
            <w:vMerge/>
            <w:tcBorders>
              <w:left w:val="double" w:sz="4" w:space="0" w:color="auto"/>
            </w:tcBorders>
            <w:shd w:val="clear" w:color="auto" w:fill="E2EFD9"/>
          </w:tcPr>
          <w:p w14:paraId="66A45574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6F272B" w14:textId="77777777" w:rsidR="002C0E48" w:rsidRPr="00C078B3" w:rsidRDefault="002C0E48">
            <w:pPr>
              <w:snapToGrid w:val="0"/>
              <w:spacing w:line="120" w:lineRule="atLeast"/>
              <w:jc w:val="righ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년   월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3E8944" w14:textId="77777777" w:rsidR="002C0E48" w:rsidRPr="00C078B3" w:rsidRDefault="002C0E48">
            <w:pPr>
              <w:snapToGrid w:val="0"/>
              <w:spacing w:line="120" w:lineRule="atLeast"/>
              <w:jc w:val="righ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전문대학           </w:t>
            </w:r>
            <w:proofErr w:type="gramStart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학과  졸업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24DE15" w14:textId="77777777" w:rsidR="002C0E48" w:rsidRPr="00C078B3" w:rsidRDefault="002C0E48" w:rsidP="00C078B3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(1. </w:t>
            </w:r>
            <w:proofErr w:type="gramStart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주간  2</w:t>
            </w:r>
            <w:proofErr w:type="gramEnd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. 야간)</w:t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7B688013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700" w:type="dxa"/>
            <w:gridSpan w:val="3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3065ECC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/ 4.5</w:t>
            </w:r>
          </w:p>
        </w:tc>
      </w:tr>
      <w:tr w:rsidR="002C0E48" w:rsidRPr="004C1773" w14:paraId="3F7C8F9A" w14:textId="77777777" w:rsidTr="005A7641">
        <w:trPr>
          <w:cantSplit/>
          <w:trHeight w:val="359"/>
        </w:trPr>
        <w:tc>
          <w:tcPr>
            <w:tcW w:w="540" w:type="dxa"/>
            <w:vMerge/>
            <w:tcBorders>
              <w:left w:val="double" w:sz="4" w:space="0" w:color="auto"/>
            </w:tcBorders>
            <w:shd w:val="clear" w:color="auto" w:fill="E2EFD9"/>
          </w:tcPr>
          <w:p w14:paraId="14A8C1B6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C2A4D" w14:textId="77777777" w:rsidR="002C0E48" w:rsidRPr="00C078B3" w:rsidRDefault="002C0E48">
            <w:pPr>
              <w:snapToGrid w:val="0"/>
              <w:spacing w:line="120" w:lineRule="atLeast"/>
              <w:jc w:val="righ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년   월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F94E1" w14:textId="77777777" w:rsidR="002C0E48" w:rsidRPr="00C078B3" w:rsidRDefault="002C0E48">
            <w:pPr>
              <w:snapToGrid w:val="0"/>
              <w:spacing w:line="120" w:lineRule="atLeast"/>
              <w:jc w:val="righ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 대 학 교           학과 (입학, 편입)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774F4B75" w14:textId="77777777" w:rsidR="002C0E48" w:rsidRPr="00C078B3" w:rsidRDefault="002C0E48" w:rsidP="00C078B3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(1. </w:t>
            </w:r>
            <w:proofErr w:type="gramStart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주간 </w:t>
            </w:r>
            <w:r w:rsidR="00C078B3">
              <w:rPr>
                <w:rFonts w:ascii="맑은 고딕" w:eastAsia="맑은 고딕" w:hAnsi="맑은 고딕" w:cs="Arial"/>
                <w:b/>
                <w:bCs/>
                <w:sz w:val="18"/>
              </w:rPr>
              <w:t xml:space="preserve"> </w:t>
            </w: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2</w:t>
            </w:r>
            <w:proofErr w:type="gramEnd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. 야간)</w:t>
            </w:r>
          </w:p>
        </w:tc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shd w:val="clear" w:color="auto" w:fill="E2EFD9"/>
            <w:vAlign w:val="center"/>
          </w:tcPr>
          <w:p w14:paraId="380ED1E6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해외연수</w:t>
            </w:r>
          </w:p>
        </w:tc>
        <w:tc>
          <w:tcPr>
            <w:tcW w:w="90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2B972AEA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국 가</w:t>
            </w:r>
          </w:p>
        </w:tc>
        <w:tc>
          <w:tcPr>
            <w:tcW w:w="1800" w:type="dxa"/>
            <w:gridSpan w:val="2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1561BFC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</w:tr>
      <w:tr w:rsidR="002C0E48" w:rsidRPr="004C1773" w14:paraId="3CB75BAA" w14:textId="77777777" w:rsidTr="005A7641">
        <w:trPr>
          <w:cantSplit/>
          <w:trHeight w:val="390"/>
        </w:trPr>
        <w:tc>
          <w:tcPr>
            <w:tcW w:w="540" w:type="dxa"/>
            <w:vMerge/>
            <w:tcBorders>
              <w:left w:val="double" w:sz="4" w:space="0" w:color="auto"/>
            </w:tcBorders>
            <w:shd w:val="clear" w:color="auto" w:fill="E2EFD9"/>
          </w:tcPr>
          <w:p w14:paraId="289DE6DB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AE2637" w14:textId="77777777" w:rsidR="002C0E48" w:rsidRPr="00C078B3" w:rsidRDefault="002C0E48">
            <w:pPr>
              <w:snapToGrid w:val="0"/>
              <w:spacing w:line="120" w:lineRule="atLeast"/>
              <w:jc w:val="righ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년   월</w:t>
            </w:r>
          </w:p>
        </w:tc>
        <w:tc>
          <w:tcPr>
            <w:tcW w:w="360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FCF0D5" w14:textId="77777777" w:rsidR="002C0E48" w:rsidRPr="00C078B3" w:rsidRDefault="002C0E48">
            <w:pPr>
              <w:snapToGrid w:val="0"/>
              <w:spacing w:line="120" w:lineRule="atLeast"/>
              <w:jc w:val="righ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 대 학 교           학과 (졸업, 졸·예)</w:t>
            </w:r>
          </w:p>
        </w:tc>
        <w:tc>
          <w:tcPr>
            <w:tcW w:w="180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B007F3" w14:textId="77777777" w:rsidR="002C0E48" w:rsidRPr="00C078B3" w:rsidRDefault="002C0E48" w:rsidP="00C078B3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(1. </w:t>
            </w:r>
            <w:proofErr w:type="gramStart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본교  2</w:t>
            </w:r>
            <w:proofErr w:type="gramEnd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. 분교)</w:t>
            </w:r>
          </w:p>
        </w:tc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shd w:val="clear" w:color="auto" w:fill="E2EFD9"/>
            <w:vAlign w:val="center"/>
          </w:tcPr>
          <w:p w14:paraId="3D2DD6AF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2291D683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기 간</w:t>
            </w: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4FDF1863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년    개월</w:t>
            </w:r>
          </w:p>
        </w:tc>
      </w:tr>
      <w:tr w:rsidR="002C0E48" w:rsidRPr="004C1773" w14:paraId="407E16D1" w14:textId="77777777" w:rsidTr="005A7641">
        <w:trPr>
          <w:cantSplit/>
          <w:trHeight w:val="120"/>
        </w:trPr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2EFD9"/>
          </w:tcPr>
          <w:p w14:paraId="61447075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99B2155" w14:textId="77777777" w:rsidR="002C0E48" w:rsidRPr="00C078B3" w:rsidRDefault="002C0E48">
            <w:pPr>
              <w:snapToGrid w:val="0"/>
              <w:spacing w:line="120" w:lineRule="atLeast"/>
              <w:jc w:val="righ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년   월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F5A71C6" w14:textId="77777777" w:rsidR="002C0E48" w:rsidRPr="00C078B3" w:rsidRDefault="002C0E48">
            <w:pPr>
              <w:snapToGrid w:val="0"/>
              <w:spacing w:line="120" w:lineRule="atLeast"/>
              <w:jc w:val="righ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 대 학 원           전공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CBA619" w14:textId="77777777" w:rsidR="002C0E48" w:rsidRPr="00C078B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1. </w:t>
            </w:r>
            <w:proofErr w:type="gramStart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(  </w:t>
            </w:r>
            <w:proofErr w:type="gramEnd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   )년 재학</w:t>
            </w:r>
          </w:p>
          <w:p w14:paraId="4EAFFFF2" w14:textId="77777777" w:rsidR="002C0E48" w:rsidRPr="00C078B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2. </w:t>
            </w:r>
            <w:proofErr w:type="gramStart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(  </w:t>
            </w:r>
            <w:proofErr w:type="gramEnd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   )년 수료</w:t>
            </w:r>
          </w:p>
          <w:p w14:paraId="50FAD249" w14:textId="77777777" w:rsidR="002C0E48" w:rsidRPr="00C078B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3. 학위취득수료</w:t>
            </w:r>
          </w:p>
        </w:tc>
        <w:tc>
          <w:tcPr>
            <w:tcW w:w="126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E2EFD9"/>
            <w:vAlign w:val="center"/>
          </w:tcPr>
          <w:p w14:paraId="41621F86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사회봉사</w:t>
            </w:r>
          </w:p>
        </w:tc>
        <w:tc>
          <w:tcPr>
            <w:tcW w:w="270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C602BD2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</w:tr>
      <w:tr w:rsidR="002C0E48" w:rsidRPr="004C1773" w14:paraId="2C6C8006" w14:textId="77777777" w:rsidTr="005A7641">
        <w:trPr>
          <w:cantSplit/>
          <w:trHeight w:val="469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2EFD9"/>
            <w:vAlign w:val="center"/>
          </w:tcPr>
          <w:p w14:paraId="403E2FC2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병</w:t>
            </w:r>
          </w:p>
          <w:p w14:paraId="2CBB0B88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역</w:t>
            </w:r>
          </w:p>
          <w:p w14:paraId="1EB62305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사</w:t>
            </w:r>
          </w:p>
          <w:p w14:paraId="4C6A3CA6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항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22A5913C" w14:textId="77777777" w:rsidR="002C0E48" w:rsidRPr="00C078B3" w:rsidRDefault="002C0E48" w:rsidP="00C078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proofErr w:type="spellStart"/>
            <w:r w:rsidRPr="00C078B3">
              <w:rPr>
                <w:rFonts w:ascii="맑은 고딕" w:eastAsia="맑은 고딕" w:hAnsi="맑은 고딕" w:cs="Arial" w:hint="eastAsia"/>
                <w:b/>
                <w:bCs/>
              </w:rPr>
              <w:t>군필</w:t>
            </w:r>
            <w:proofErr w:type="spellEnd"/>
            <w:r w:rsidRPr="00C078B3">
              <w:rPr>
                <w:rFonts w:ascii="맑은 고딕" w:eastAsia="맑은 고딕" w:hAnsi="맑은 고딕" w:cs="Arial" w:hint="eastAsia"/>
                <w:b/>
                <w:bCs/>
              </w:rPr>
              <w:t xml:space="preserve"> 여부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4C177F9" w14:textId="77777777" w:rsidR="002C0E48" w:rsidRPr="00C078B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1. 만    기</w:t>
            </w:r>
          </w:p>
          <w:p w14:paraId="4D2468BE" w14:textId="77777777" w:rsidR="002C0E48" w:rsidRPr="00C078B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2. 보 충 역</w:t>
            </w:r>
          </w:p>
          <w:p w14:paraId="08D32056" w14:textId="77777777" w:rsidR="002C0E48" w:rsidRPr="00C078B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3. 면    제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268C3885" w14:textId="77777777" w:rsidR="002C0E48" w:rsidRPr="00C078B3" w:rsidRDefault="002C0E48" w:rsidP="00C078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</w:rPr>
              <w:t>군</w:t>
            </w:r>
            <w:r w:rsidR="00C078B3">
              <w:rPr>
                <w:rFonts w:ascii="맑은 고딕" w:eastAsia="맑은 고딕" w:hAnsi="맑은 고딕" w:cs="Arial" w:hint="eastAsia"/>
                <w:b/>
                <w:bCs/>
              </w:rPr>
              <w:t xml:space="preserve"> </w:t>
            </w:r>
            <w:r w:rsidRPr="00C078B3">
              <w:rPr>
                <w:rFonts w:ascii="맑은 고딕" w:eastAsia="맑은 고딕" w:hAnsi="맑은 고딕" w:cs="Arial" w:hint="eastAsia"/>
                <w:b/>
                <w:bCs/>
              </w:rPr>
              <w:t>별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C60FF69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1.육군   </w:t>
            </w:r>
            <w:proofErr w:type="gramStart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2.해군</w:t>
            </w:r>
            <w:proofErr w:type="gramEnd"/>
          </w:p>
          <w:p w14:paraId="603348B8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3.공군   </w:t>
            </w:r>
            <w:proofErr w:type="gramStart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4.해병</w:t>
            </w:r>
            <w:proofErr w:type="gramEnd"/>
          </w:p>
          <w:p w14:paraId="2A799223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5.전경   </w:t>
            </w:r>
            <w:proofErr w:type="gramStart"/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6.기타</w:t>
            </w:r>
            <w:proofErr w:type="gramEnd"/>
          </w:p>
        </w:tc>
        <w:tc>
          <w:tcPr>
            <w:tcW w:w="900" w:type="dxa"/>
            <w:vMerge w:val="restart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14E813A5" w14:textId="77777777" w:rsidR="002C0E48" w:rsidRPr="00C078B3" w:rsidRDefault="002C0E48" w:rsidP="00C078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</w:rPr>
              <w:t>병 과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466CFF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396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76D0341F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</w:rPr>
              <w:t>보훈/장애인 여부</w:t>
            </w:r>
          </w:p>
        </w:tc>
      </w:tr>
      <w:tr w:rsidR="002C0E48" w:rsidRPr="004C1773" w14:paraId="1EF65FA7" w14:textId="77777777" w:rsidTr="005A7641">
        <w:trPr>
          <w:cantSplit/>
          <w:trHeight w:val="503"/>
        </w:trPr>
        <w:tc>
          <w:tcPr>
            <w:tcW w:w="540" w:type="dxa"/>
            <w:vMerge/>
            <w:tcBorders>
              <w:left w:val="double" w:sz="4" w:space="0" w:color="auto"/>
            </w:tcBorders>
            <w:shd w:val="clear" w:color="auto" w:fill="E2EFD9"/>
            <w:vAlign w:val="center"/>
          </w:tcPr>
          <w:p w14:paraId="59783C45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74AD17F4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F7CD345" w14:textId="77777777" w:rsidR="002C0E48" w:rsidRPr="00C078B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62C1B9A2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CFB6534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13663E35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D2136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79A00A07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proofErr w:type="gramStart"/>
            <w:r w:rsidRPr="00C078B3">
              <w:rPr>
                <w:rFonts w:ascii="맑은 고딕" w:eastAsia="맑은 고딕" w:hAnsi="맑은 고딕" w:cs="Arial" w:hint="eastAsia"/>
                <w:b/>
                <w:bCs/>
              </w:rPr>
              <w:t>보  훈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0BADA096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proofErr w:type="spellStart"/>
            <w:r w:rsidRPr="00C078B3">
              <w:rPr>
                <w:rFonts w:ascii="맑은 고딕" w:eastAsia="맑은 고딕" w:hAnsi="맑은 고딕" w:cs="Arial" w:hint="eastAsia"/>
                <w:b/>
                <w:bCs/>
              </w:rPr>
              <w:t>장애</w:t>
            </w:r>
            <w:r w:rsidR="00092C5F" w:rsidRPr="00C078B3">
              <w:rPr>
                <w:rFonts w:ascii="맑은 고딕" w:eastAsia="맑은 고딕" w:hAnsi="맑은 고딕" w:cs="Arial" w:hint="eastAsia"/>
                <w:b/>
                <w:bCs/>
              </w:rPr>
              <w:t>우</w:t>
            </w:r>
            <w:proofErr w:type="spellEnd"/>
          </w:p>
        </w:tc>
      </w:tr>
      <w:tr w:rsidR="002C0E48" w:rsidRPr="004C1773" w14:paraId="6D80A61A" w14:textId="77777777" w:rsidTr="005A7641">
        <w:trPr>
          <w:cantSplit/>
          <w:trHeight w:hRule="exact" w:val="417"/>
        </w:trPr>
        <w:tc>
          <w:tcPr>
            <w:tcW w:w="540" w:type="dxa"/>
            <w:vMerge/>
            <w:tcBorders>
              <w:left w:val="double" w:sz="4" w:space="0" w:color="auto"/>
            </w:tcBorders>
            <w:shd w:val="clear" w:color="auto" w:fill="E2EFD9"/>
          </w:tcPr>
          <w:p w14:paraId="6CC0563E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29B97ACA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</w:rPr>
              <w:t>계   급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4BA8715F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1812291F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</w:rPr>
              <w:t>복무</w:t>
            </w:r>
          </w:p>
          <w:p w14:paraId="0BC05B6A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</w:rPr>
              <w:t>기간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6D7F9A1E" w14:textId="77777777" w:rsidR="002C0E48" w:rsidRPr="00C078B3" w:rsidRDefault="002C0E48">
            <w:pPr>
              <w:snapToGrid w:val="0"/>
              <w:spacing w:line="120" w:lineRule="atLeast"/>
              <w:jc w:val="righ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    년   월</w:t>
            </w:r>
          </w:p>
          <w:p w14:paraId="53485BF8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~</w:t>
            </w:r>
          </w:p>
          <w:p w14:paraId="19FD28AA" w14:textId="77777777" w:rsidR="002C0E48" w:rsidRPr="00C078B3" w:rsidRDefault="002C0E48">
            <w:pPr>
              <w:snapToGrid w:val="0"/>
              <w:spacing w:line="120" w:lineRule="atLeast"/>
              <w:jc w:val="righ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    년   월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200DC6FE" w14:textId="77777777" w:rsidR="002C0E48" w:rsidRPr="00C078B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</w:rPr>
              <w:t>면 제</w:t>
            </w:r>
          </w:p>
          <w:p w14:paraId="4B97D1D1" w14:textId="77777777" w:rsidR="002C0E48" w:rsidRPr="00C078B3" w:rsidRDefault="002C0E48" w:rsidP="00C078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C078B3">
              <w:rPr>
                <w:rFonts w:ascii="맑은 고딕" w:eastAsia="맑은 고딕" w:hAnsi="맑은 고딕" w:cs="Arial" w:hint="eastAsia"/>
                <w:b/>
                <w:bCs/>
              </w:rPr>
              <w:t>사 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592D13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2E5D3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6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6"/>
              </w:rPr>
              <w:t>대상여부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D7CB22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6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O / 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8BE62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6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6"/>
              </w:rPr>
              <w:t>대상여부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ACC5FB6" w14:textId="77777777" w:rsidR="002C0E48" w:rsidRPr="004C1773" w:rsidRDefault="002C0E48">
            <w:pPr>
              <w:pStyle w:val="2"/>
              <w:rPr>
                <w:rFonts w:ascii="맑은 고딕" w:eastAsia="맑은 고딕" w:hAnsi="맑은 고딕"/>
              </w:rPr>
            </w:pPr>
            <w:r w:rsidRPr="004C1773">
              <w:rPr>
                <w:rFonts w:ascii="맑은 고딕" w:eastAsia="맑은 고딕" w:hAnsi="맑은 고딕" w:hint="eastAsia"/>
              </w:rPr>
              <w:t>O / X</w:t>
            </w:r>
          </w:p>
        </w:tc>
      </w:tr>
      <w:tr w:rsidR="002C0E48" w:rsidRPr="004C1773" w14:paraId="481EFA41" w14:textId="77777777" w:rsidTr="005A7641">
        <w:trPr>
          <w:cantSplit/>
          <w:trHeight w:val="345"/>
        </w:trPr>
        <w:tc>
          <w:tcPr>
            <w:tcW w:w="540" w:type="dxa"/>
            <w:vMerge/>
            <w:tcBorders>
              <w:left w:val="double" w:sz="4" w:space="0" w:color="auto"/>
            </w:tcBorders>
            <w:shd w:val="clear" w:color="auto" w:fill="E2EFD9"/>
          </w:tcPr>
          <w:p w14:paraId="7B711D3E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3D7BBFA5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4F73FAFA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2F702116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7BB221C7" w14:textId="77777777" w:rsidR="002C0E48" w:rsidRPr="004C177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7BC6D8DC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167A5CA5" w14:textId="77777777" w:rsidR="002C0E48" w:rsidRPr="004C177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0EEFE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6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6"/>
              </w:rPr>
              <w:t>보훈번호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1D8A4C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F618B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6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6"/>
              </w:rPr>
              <w:t>장애구분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95E0CD5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</w:tr>
      <w:tr w:rsidR="002C0E48" w:rsidRPr="004C1773" w14:paraId="6359CE92" w14:textId="77777777" w:rsidTr="005A7641">
        <w:trPr>
          <w:cantSplit/>
          <w:trHeight w:val="270"/>
        </w:trPr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2EFD9"/>
          </w:tcPr>
          <w:p w14:paraId="67737643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538CE2B2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5EE1B841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14667D8B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620" w:type="dxa"/>
            <w:vMerge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3AEAEE80" w14:textId="77777777" w:rsidR="002C0E48" w:rsidRPr="004C177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61CC7665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BE6EEFC" w14:textId="77777777" w:rsidR="002C0E48" w:rsidRPr="004C177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56B21C5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6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6"/>
              </w:rPr>
              <w:t>국가유공자와의 관계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9FB75E1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EE6277C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6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6"/>
              </w:rPr>
              <w:t>장애급수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5855A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6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6"/>
              </w:rPr>
              <w:t>급</w:t>
            </w:r>
          </w:p>
        </w:tc>
      </w:tr>
    </w:tbl>
    <w:p w14:paraId="0756A111" w14:textId="77777777" w:rsidR="002C0E48" w:rsidRPr="004C1773" w:rsidRDefault="002C0E48">
      <w:pPr>
        <w:snapToGrid w:val="0"/>
        <w:spacing w:line="120" w:lineRule="atLeast"/>
        <w:rPr>
          <w:rFonts w:ascii="맑은 고딕" w:eastAsia="맑은 고딕" w:hAnsi="맑은 고딕" w:cs="Arial"/>
          <w:b/>
          <w:bCs/>
          <w:sz w:val="18"/>
        </w:rPr>
      </w:pPr>
    </w:p>
    <w:tbl>
      <w:tblPr>
        <w:tblW w:w="111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5"/>
        <w:gridCol w:w="1984"/>
        <w:gridCol w:w="2151"/>
        <w:gridCol w:w="218"/>
        <w:gridCol w:w="502"/>
        <w:gridCol w:w="1080"/>
        <w:gridCol w:w="1080"/>
        <w:gridCol w:w="1080"/>
        <w:gridCol w:w="1080"/>
      </w:tblGrid>
      <w:tr w:rsidR="00EB5AB3" w:rsidRPr="004C1773" w14:paraId="3FD0DA67" w14:textId="77777777" w:rsidTr="005A7641">
        <w:trPr>
          <w:cantSplit/>
          <w:trHeight w:val="434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216DBD7A" w14:textId="77777777" w:rsidR="00EB5AB3" w:rsidRPr="004C1773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자</w:t>
            </w:r>
          </w:p>
          <w:p w14:paraId="0A0AC2EC" w14:textId="77777777" w:rsidR="00EB5AB3" w:rsidRPr="004C1773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격</w:t>
            </w:r>
          </w:p>
          <w:p w14:paraId="59E483CA" w14:textId="77777777" w:rsidR="00EB5AB3" w:rsidRPr="004C1773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증</w:t>
            </w:r>
          </w:p>
        </w:tc>
        <w:tc>
          <w:tcPr>
            <w:tcW w:w="1445" w:type="dxa"/>
            <w:tcBorders>
              <w:left w:val="single" w:sz="4" w:space="0" w:color="auto"/>
              <w:bottom w:val="double" w:sz="4" w:space="0" w:color="auto"/>
            </w:tcBorders>
            <w:shd w:val="clear" w:color="auto" w:fill="E2EFD9"/>
            <w:vAlign w:val="center"/>
          </w:tcPr>
          <w:p w14:paraId="2EA0D518" w14:textId="77777777" w:rsidR="00EB5AB3" w:rsidRPr="000F4380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0F4380">
              <w:rPr>
                <w:rFonts w:ascii="맑은 고딕" w:eastAsia="맑은 고딕" w:hAnsi="맑은 고딕" w:cs="Arial" w:hint="eastAsia"/>
                <w:b/>
                <w:bCs/>
              </w:rPr>
              <w:t>자격증 종류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E2EFD9"/>
            <w:vAlign w:val="center"/>
          </w:tcPr>
          <w:p w14:paraId="6B1BC518" w14:textId="77777777" w:rsidR="00EB5AB3" w:rsidRPr="000F4380" w:rsidRDefault="00EB5AB3" w:rsidP="00C078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0F4380">
              <w:rPr>
                <w:rFonts w:ascii="맑은 고딕" w:eastAsia="맑은 고딕" w:hAnsi="맑은 고딕" w:cs="Arial" w:hint="eastAsia"/>
                <w:b/>
                <w:bCs/>
              </w:rPr>
              <w:t>취 득 일</w:t>
            </w:r>
          </w:p>
        </w:tc>
        <w:tc>
          <w:tcPr>
            <w:tcW w:w="215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3651F95" w14:textId="77777777" w:rsidR="00EB5AB3" w:rsidRPr="000F4380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0F4380">
              <w:rPr>
                <w:rFonts w:ascii="맑은 고딕" w:eastAsia="맑은 고딕" w:hAnsi="맑은 고딕" w:cs="Arial" w:hint="eastAsia"/>
                <w:b/>
                <w:bCs/>
              </w:rPr>
              <w:t>시행/발급기관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96653" w14:textId="77777777" w:rsidR="00EB5AB3" w:rsidRPr="0045776D" w:rsidRDefault="00EB5AB3" w:rsidP="0045776D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502" w:type="dxa"/>
            <w:vMerge w:val="restart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41577E21" w14:textId="77777777" w:rsidR="00EB5AB3" w:rsidRPr="0045776D" w:rsidRDefault="00EB5AB3" w:rsidP="0045776D">
            <w:pPr>
              <w:jc w:val="center"/>
              <w:rPr>
                <w:rFonts w:ascii="맑은 고딕" w:eastAsia="맑은 고딕" w:hAnsi="맑은 고딕"/>
                <w:b/>
                <w:shd w:val="pct15" w:color="auto" w:fill="FFFFFF"/>
              </w:rPr>
            </w:pPr>
            <w:r w:rsidRPr="0045776D">
              <w:rPr>
                <w:rFonts w:ascii="맑은 고딕" w:eastAsia="맑은 고딕" w:hAnsi="맑은 고딕" w:hint="eastAsia"/>
                <w:b/>
              </w:rPr>
              <w:t>외국어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548E9B1E" w14:textId="77777777" w:rsidR="00EB5AB3" w:rsidRPr="000F4380" w:rsidRDefault="00047254" w:rsidP="00047254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</w:rPr>
              <w:t>언어</w:t>
            </w:r>
          </w:p>
        </w:tc>
        <w:tc>
          <w:tcPr>
            <w:tcW w:w="1080" w:type="dxa"/>
            <w:tcBorders>
              <w:left w:val="sing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7DE1B3A6" w14:textId="77777777" w:rsidR="00EB5AB3" w:rsidRPr="000F4380" w:rsidRDefault="00EB5AB3" w:rsidP="00C078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0F4380">
              <w:rPr>
                <w:rFonts w:ascii="맑은 고딕" w:eastAsia="맑은 고딕" w:hAnsi="맑은 고딕" w:cs="Arial" w:hint="eastAsia"/>
                <w:b/>
                <w:bCs/>
              </w:rPr>
              <w:t>회 화</w:t>
            </w:r>
          </w:p>
        </w:tc>
        <w:tc>
          <w:tcPr>
            <w:tcW w:w="1080" w:type="dxa"/>
            <w:tcBorders>
              <w:left w:val="dotted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56B5DAC5" w14:textId="77777777" w:rsidR="00EB5AB3" w:rsidRPr="000F4380" w:rsidRDefault="00EB5AB3" w:rsidP="00C078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0F4380">
              <w:rPr>
                <w:rFonts w:ascii="맑은 고딕" w:eastAsia="맑은 고딕" w:hAnsi="맑은 고딕" w:cs="Arial" w:hint="eastAsia"/>
                <w:b/>
                <w:bCs/>
              </w:rPr>
              <w:t>독 해</w:t>
            </w: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E2EFD9"/>
            <w:vAlign w:val="center"/>
          </w:tcPr>
          <w:p w14:paraId="19968DF6" w14:textId="77777777" w:rsidR="00EB5AB3" w:rsidRPr="000F4380" w:rsidRDefault="00EB5AB3" w:rsidP="00C078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0F4380">
              <w:rPr>
                <w:rFonts w:ascii="맑은 고딕" w:eastAsia="맑은 고딕" w:hAnsi="맑은 고딕" w:cs="Arial" w:hint="eastAsia"/>
                <w:b/>
                <w:bCs/>
              </w:rPr>
              <w:t>작 문</w:t>
            </w:r>
          </w:p>
        </w:tc>
      </w:tr>
      <w:tr w:rsidR="00EB5AB3" w:rsidRPr="004C1773" w14:paraId="3E7BFAB0" w14:textId="77777777" w:rsidTr="005A7641">
        <w:trPr>
          <w:cantSplit/>
          <w:trHeight w:val="364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E2EFD9"/>
          </w:tcPr>
          <w:p w14:paraId="4A57788F" w14:textId="77777777" w:rsidR="00EB5AB3" w:rsidRPr="004C1773" w:rsidRDefault="00EB5AB3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B8E94F" w14:textId="77777777" w:rsidR="00EB5AB3" w:rsidRPr="004C1773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08DB29A2" w14:textId="77777777" w:rsidR="00EB5AB3" w:rsidRPr="004C1773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151" w:type="dxa"/>
            <w:tcBorders>
              <w:right w:val="single" w:sz="4" w:space="0" w:color="auto"/>
            </w:tcBorders>
            <w:vAlign w:val="center"/>
          </w:tcPr>
          <w:p w14:paraId="5AD8EC97" w14:textId="77777777" w:rsidR="00EB5AB3" w:rsidRPr="004C1773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9344C" w14:textId="77777777" w:rsidR="00EB5AB3" w:rsidRPr="004C1773" w:rsidRDefault="00EB5AB3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shd w:val="clear" w:color="auto" w:fill="E2EFD9"/>
          </w:tcPr>
          <w:p w14:paraId="49582079" w14:textId="77777777" w:rsidR="00EB5AB3" w:rsidRPr="004C1773" w:rsidRDefault="00EB5AB3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4E2AC21" w14:textId="77777777" w:rsidR="00EB5AB3" w:rsidRPr="004C1773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6F25697" w14:textId="77777777" w:rsidR="00EB5AB3" w:rsidRPr="004C1773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상 중 하</w:t>
            </w:r>
          </w:p>
        </w:tc>
        <w:tc>
          <w:tcPr>
            <w:tcW w:w="108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9F0A835" w14:textId="77777777" w:rsidR="00EB5AB3" w:rsidRPr="004C1773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상 중 하</w:t>
            </w:r>
          </w:p>
        </w:tc>
        <w:tc>
          <w:tcPr>
            <w:tcW w:w="1080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5071F2C9" w14:textId="77777777" w:rsidR="00EB5AB3" w:rsidRPr="004C1773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상 중 하</w:t>
            </w:r>
          </w:p>
        </w:tc>
      </w:tr>
      <w:tr w:rsidR="00EB5AB3" w:rsidRPr="004C1773" w14:paraId="41D65472" w14:textId="77777777" w:rsidTr="005A7641">
        <w:trPr>
          <w:cantSplit/>
          <w:trHeight w:val="329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E2EFD9"/>
          </w:tcPr>
          <w:p w14:paraId="354CFA78" w14:textId="77777777" w:rsidR="00EB5AB3" w:rsidRPr="004C1773" w:rsidRDefault="00EB5AB3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1A0D6" w14:textId="77777777" w:rsidR="00EB5AB3" w:rsidRPr="004C1773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3BF42A61" w14:textId="77777777" w:rsidR="00EB5AB3" w:rsidRPr="004C1773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151" w:type="dxa"/>
            <w:tcBorders>
              <w:right w:val="single" w:sz="4" w:space="0" w:color="auto"/>
            </w:tcBorders>
            <w:vAlign w:val="center"/>
          </w:tcPr>
          <w:p w14:paraId="210A8FA6" w14:textId="77777777" w:rsidR="00EB5AB3" w:rsidRPr="004C1773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5A6ED" w14:textId="77777777" w:rsidR="00EB5AB3" w:rsidRPr="004C1773" w:rsidRDefault="00EB5AB3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shd w:val="clear" w:color="auto" w:fill="E2EFD9"/>
          </w:tcPr>
          <w:p w14:paraId="7E51A0D8" w14:textId="77777777" w:rsidR="00EB5AB3" w:rsidRPr="004C1773" w:rsidRDefault="00EB5AB3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C947B01" w14:textId="77777777" w:rsidR="00EB5AB3" w:rsidRPr="004C1773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73F84A6" w14:textId="77777777" w:rsidR="00EB5AB3" w:rsidRPr="004C1773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상 중 하</w:t>
            </w:r>
          </w:p>
        </w:tc>
        <w:tc>
          <w:tcPr>
            <w:tcW w:w="10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D07905" w14:textId="77777777" w:rsidR="00EB5AB3" w:rsidRPr="004C1773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상 중 하</w:t>
            </w:r>
          </w:p>
        </w:tc>
        <w:tc>
          <w:tcPr>
            <w:tcW w:w="1080" w:type="dxa"/>
            <w:tcBorders>
              <w:left w:val="dotted" w:sz="4" w:space="0" w:color="auto"/>
            </w:tcBorders>
            <w:vAlign w:val="center"/>
          </w:tcPr>
          <w:p w14:paraId="1ABF8ECF" w14:textId="77777777" w:rsidR="00EB5AB3" w:rsidRPr="004C1773" w:rsidRDefault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상 중 하</w:t>
            </w:r>
          </w:p>
        </w:tc>
      </w:tr>
      <w:tr w:rsidR="00EB5AB3" w:rsidRPr="004C1773" w14:paraId="417DE71F" w14:textId="77777777" w:rsidTr="005A7641">
        <w:trPr>
          <w:cantSplit/>
          <w:trHeight w:val="36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E2EFD9"/>
          </w:tcPr>
          <w:p w14:paraId="56726A8F" w14:textId="77777777" w:rsidR="00EB5AB3" w:rsidRPr="004C1773" w:rsidRDefault="00EB5AB3" w:rsidP="00EB5AB3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7E6EE549" w14:textId="77777777" w:rsidR="00EB5AB3" w:rsidRPr="004C1773" w:rsidRDefault="00EB5AB3" w:rsidP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7F5F0C97" w14:textId="77777777" w:rsidR="00EB5AB3" w:rsidRPr="004C1773" w:rsidRDefault="00EB5AB3" w:rsidP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151" w:type="dxa"/>
            <w:tcBorders>
              <w:right w:val="single" w:sz="4" w:space="0" w:color="auto"/>
            </w:tcBorders>
            <w:vAlign w:val="center"/>
          </w:tcPr>
          <w:p w14:paraId="7C72EC6C" w14:textId="77777777" w:rsidR="00EB5AB3" w:rsidRPr="004C1773" w:rsidRDefault="00EB5AB3" w:rsidP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4D6E8" w14:textId="77777777" w:rsidR="00EB5AB3" w:rsidRPr="004C1773" w:rsidRDefault="00EB5AB3" w:rsidP="00EB5AB3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shd w:val="clear" w:color="auto" w:fill="E2EFD9"/>
          </w:tcPr>
          <w:p w14:paraId="69155CDE" w14:textId="77777777" w:rsidR="00EB5AB3" w:rsidRPr="004C1773" w:rsidRDefault="00EB5AB3" w:rsidP="00EB5AB3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4320" w:type="dxa"/>
            <w:gridSpan w:val="4"/>
            <w:shd w:val="clear" w:color="auto" w:fill="E2EFD9"/>
            <w:vAlign w:val="center"/>
          </w:tcPr>
          <w:p w14:paraId="7398A1A3" w14:textId="77777777" w:rsidR="00EB5AB3" w:rsidRPr="004C1773" w:rsidRDefault="00EB5AB3" w:rsidP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 토익 등 </w:t>
            </w: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공인시험</w:t>
            </w: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 xml:space="preserve"> 점수</w:t>
            </w:r>
          </w:p>
        </w:tc>
      </w:tr>
      <w:tr w:rsidR="00EB5AB3" w:rsidRPr="004C1773" w14:paraId="103813CE" w14:textId="77777777" w:rsidTr="005A7641">
        <w:trPr>
          <w:cantSplit/>
          <w:trHeight w:val="36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E2EFD9"/>
          </w:tcPr>
          <w:p w14:paraId="16186250" w14:textId="77777777" w:rsidR="00EB5AB3" w:rsidRPr="004C1773" w:rsidRDefault="00EB5AB3" w:rsidP="00EB5AB3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804691" w14:textId="77777777" w:rsidR="00EB5AB3" w:rsidRPr="004C1773" w:rsidRDefault="00EB5AB3" w:rsidP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42008A9" w14:textId="77777777" w:rsidR="00EB5AB3" w:rsidRPr="004C1773" w:rsidRDefault="00EB5AB3" w:rsidP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1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F90906" w14:textId="77777777" w:rsidR="00EB5AB3" w:rsidRPr="004C1773" w:rsidRDefault="00EB5AB3" w:rsidP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</w:tcPr>
          <w:p w14:paraId="0BDBE58D" w14:textId="77777777" w:rsidR="00EB5AB3" w:rsidRPr="004C1773" w:rsidRDefault="00EB5AB3" w:rsidP="00EB5AB3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shd w:val="clear" w:color="auto" w:fill="E2EFD9"/>
          </w:tcPr>
          <w:p w14:paraId="0E0218CF" w14:textId="77777777" w:rsidR="00EB5AB3" w:rsidRPr="004C1773" w:rsidRDefault="00EB5AB3" w:rsidP="00EB5AB3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17E74BA" w14:textId="77777777" w:rsidR="00EB5AB3" w:rsidRPr="005A7641" w:rsidRDefault="00EB5AB3" w:rsidP="00EB5AB3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i/>
                <w:color w:val="9CC2E5"/>
                <w:sz w:val="18"/>
              </w:rPr>
            </w:pPr>
            <w:r w:rsidRPr="005A7641">
              <w:rPr>
                <w:rFonts w:ascii="맑은 고딕" w:eastAsia="맑은 고딕" w:hAnsi="맑은 고딕" w:cs="Arial" w:hint="eastAsia"/>
                <w:b/>
                <w:bCs/>
                <w:i/>
                <w:color w:val="9CC2E5"/>
                <w:sz w:val="18"/>
              </w:rPr>
              <w:t>예)</w:t>
            </w:r>
            <w:r w:rsidRPr="005A7641">
              <w:rPr>
                <w:rFonts w:ascii="맑은 고딕" w:eastAsia="맑은 고딕" w:hAnsi="맑은 고딕" w:cs="Arial"/>
                <w:b/>
                <w:bCs/>
                <w:i/>
                <w:color w:val="9CC2E5"/>
                <w:sz w:val="18"/>
              </w:rPr>
              <w:t xml:space="preserve"> </w:t>
            </w:r>
            <w:r w:rsidRPr="005A7641">
              <w:rPr>
                <w:rFonts w:ascii="맑은 고딕" w:eastAsia="맑은 고딕" w:hAnsi="맑은 고딕" w:cs="Arial" w:hint="eastAsia"/>
                <w:b/>
                <w:bCs/>
                <w:i/>
                <w:color w:val="9CC2E5"/>
                <w:sz w:val="18"/>
              </w:rPr>
              <w:t xml:space="preserve">토익 </w:t>
            </w:r>
            <w:r w:rsidRPr="005A7641">
              <w:rPr>
                <w:rFonts w:ascii="맑은 고딕" w:eastAsia="맑은 고딕" w:hAnsi="맑은 고딕" w:cs="Arial"/>
                <w:b/>
                <w:bCs/>
                <w:i/>
                <w:color w:val="9CC2E5"/>
                <w:sz w:val="18"/>
              </w:rPr>
              <w:t xml:space="preserve">800 </w:t>
            </w:r>
            <w:r w:rsidRPr="005A7641">
              <w:rPr>
                <w:rFonts w:ascii="맑은 고딕" w:eastAsia="맑은 고딕" w:hAnsi="맑은 고딕" w:cs="Arial" w:hint="eastAsia"/>
                <w:b/>
                <w:bCs/>
                <w:i/>
                <w:color w:val="9CC2E5"/>
                <w:sz w:val="18"/>
              </w:rPr>
              <w:t>점</w:t>
            </w:r>
          </w:p>
        </w:tc>
        <w:tc>
          <w:tcPr>
            <w:tcW w:w="2160" w:type="dxa"/>
            <w:gridSpan w:val="2"/>
            <w:vAlign w:val="center"/>
          </w:tcPr>
          <w:p w14:paraId="6B50A789" w14:textId="77777777" w:rsidR="00EB5AB3" w:rsidRPr="004C1773" w:rsidRDefault="00EB5AB3" w:rsidP="00EB5AB3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</w:tr>
    </w:tbl>
    <w:p w14:paraId="525C8D8B" w14:textId="77777777" w:rsidR="002C0E48" w:rsidRPr="004C1773" w:rsidRDefault="002C0E48">
      <w:pPr>
        <w:snapToGrid w:val="0"/>
        <w:spacing w:line="120" w:lineRule="atLeast"/>
        <w:rPr>
          <w:rFonts w:ascii="맑은 고딕" w:eastAsia="맑은 고딕" w:hAnsi="맑은 고딕" w:cs="Arial"/>
          <w:b/>
          <w:bCs/>
          <w:sz w:val="18"/>
        </w:rPr>
      </w:pPr>
    </w:p>
    <w:tbl>
      <w:tblPr>
        <w:tblW w:w="111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2327"/>
        <w:gridCol w:w="1980"/>
        <w:gridCol w:w="2520"/>
        <w:gridCol w:w="1440"/>
        <w:gridCol w:w="2340"/>
      </w:tblGrid>
      <w:tr w:rsidR="002C0E48" w:rsidRPr="004C1773" w14:paraId="57ECB016" w14:textId="77777777" w:rsidTr="005A7641">
        <w:trPr>
          <w:cantSplit/>
          <w:trHeight w:val="419"/>
        </w:trPr>
        <w:tc>
          <w:tcPr>
            <w:tcW w:w="553" w:type="dxa"/>
            <w:vMerge w:val="restart"/>
            <w:tcBorders>
              <w:bottom w:val="doub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3AEE0D1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경</w:t>
            </w:r>
          </w:p>
          <w:p w14:paraId="26F38B2B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력</w:t>
            </w:r>
          </w:p>
          <w:p w14:paraId="682EB0E8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사</w:t>
            </w:r>
          </w:p>
          <w:p w14:paraId="6245AEA3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항</w:t>
            </w:r>
          </w:p>
        </w:tc>
        <w:tc>
          <w:tcPr>
            <w:tcW w:w="2327" w:type="dxa"/>
            <w:tcBorders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264994CF" w14:textId="77777777" w:rsidR="002C0E48" w:rsidRPr="000F4380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0F4380">
              <w:rPr>
                <w:rFonts w:ascii="맑은 고딕" w:eastAsia="맑은 고딕" w:hAnsi="맑은 고딕" w:cs="Arial" w:hint="eastAsia"/>
                <w:b/>
                <w:bCs/>
              </w:rPr>
              <w:t>근 무 기 간</w:t>
            </w:r>
          </w:p>
        </w:tc>
        <w:tc>
          <w:tcPr>
            <w:tcW w:w="1980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6FDE8AC2" w14:textId="77777777" w:rsidR="002C0E48" w:rsidRPr="000F4380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0F4380">
              <w:rPr>
                <w:rFonts w:ascii="맑은 고딕" w:eastAsia="맑은 고딕" w:hAnsi="맑은 고딕" w:cs="Arial" w:hint="eastAsia"/>
                <w:b/>
                <w:bCs/>
              </w:rPr>
              <w:t>직 장 명</w:t>
            </w:r>
          </w:p>
        </w:tc>
        <w:tc>
          <w:tcPr>
            <w:tcW w:w="2520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477E3235" w14:textId="77777777" w:rsidR="002C0E48" w:rsidRPr="000F4380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0F4380">
              <w:rPr>
                <w:rFonts w:ascii="맑은 고딕" w:eastAsia="맑은 고딕" w:hAnsi="맑은 고딕" w:cs="Arial" w:hint="eastAsia"/>
                <w:b/>
                <w:bCs/>
              </w:rPr>
              <w:t>담 당 업 무</w:t>
            </w:r>
          </w:p>
        </w:tc>
        <w:tc>
          <w:tcPr>
            <w:tcW w:w="1440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2EFD9"/>
            <w:vAlign w:val="center"/>
          </w:tcPr>
          <w:p w14:paraId="4F58ED4D" w14:textId="77777777" w:rsidR="002C0E48" w:rsidRPr="000F4380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0F4380">
              <w:rPr>
                <w:rFonts w:ascii="맑은 고딕" w:eastAsia="맑은 고딕" w:hAnsi="맑은 고딕" w:cs="Arial" w:hint="eastAsia"/>
                <w:b/>
                <w:bCs/>
              </w:rPr>
              <w:t>최 종 직 위</w:t>
            </w:r>
          </w:p>
        </w:tc>
        <w:tc>
          <w:tcPr>
            <w:tcW w:w="2340" w:type="dxa"/>
            <w:tcBorders>
              <w:left w:val="dotted" w:sz="4" w:space="0" w:color="auto"/>
              <w:bottom w:val="double" w:sz="4" w:space="0" w:color="auto"/>
            </w:tcBorders>
            <w:shd w:val="clear" w:color="auto" w:fill="E2EFD9"/>
            <w:vAlign w:val="center"/>
          </w:tcPr>
          <w:p w14:paraId="219478D8" w14:textId="77777777" w:rsidR="002C0E48" w:rsidRPr="000F4380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0F4380">
              <w:rPr>
                <w:rFonts w:ascii="맑은 고딕" w:eastAsia="맑은 고딕" w:hAnsi="맑은 고딕" w:cs="Arial" w:hint="eastAsia"/>
                <w:b/>
                <w:bCs/>
              </w:rPr>
              <w:t>퇴 직 사 유</w:t>
            </w:r>
          </w:p>
        </w:tc>
      </w:tr>
      <w:tr w:rsidR="002C0E48" w:rsidRPr="004C1773" w14:paraId="53B03A3F" w14:textId="77777777" w:rsidTr="005A7641">
        <w:trPr>
          <w:cantSplit/>
          <w:trHeight w:val="355"/>
        </w:trPr>
        <w:tc>
          <w:tcPr>
            <w:tcW w:w="553" w:type="dxa"/>
            <w:vMerge/>
            <w:tcBorders>
              <w:right w:val="single" w:sz="4" w:space="0" w:color="auto"/>
            </w:tcBorders>
            <w:shd w:val="clear" w:color="auto" w:fill="E2EFD9"/>
          </w:tcPr>
          <w:p w14:paraId="2E2C2FFC" w14:textId="77777777" w:rsidR="002C0E48" w:rsidRPr="004C177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03990EA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~</w:t>
            </w:r>
          </w:p>
        </w:tc>
        <w:tc>
          <w:tcPr>
            <w:tcW w:w="19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794DF4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5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B067AD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863030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340" w:type="dxa"/>
            <w:tcBorders>
              <w:left w:val="dotted" w:sz="4" w:space="0" w:color="auto"/>
            </w:tcBorders>
            <w:vAlign w:val="center"/>
          </w:tcPr>
          <w:p w14:paraId="77F38131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</w:tr>
      <w:tr w:rsidR="002C0E48" w:rsidRPr="004C1773" w14:paraId="429DDE42" w14:textId="77777777" w:rsidTr="005A7641">
        <w:trPr>
          <w:cantSplit/>
          <w:trHeight w:val="337"/>
        </w:trPr>
        <w:tc>
          <w:tcPr>
            <w:tcW w:w="553" w:type="dxa"/>
            <w:vMerge/>
            <w:tcBorders>
              <w:right w:val="single" w:sz="4" w:space="0" w:color="auto"/>
            </w:tcBorders>
            <w:shd w:val="clear" w:color="auto" w:fill="E2EFD9"/>
          </w:tcPr>
          <w:p w14:paraId="2AB7700F" w14:textId="77777777" w:rsidR="002C0E48" w:rsidRPr="004C177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A52BBE0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~</w:t>
            </w:r>
          </w:p>
        </w:tc>
        <w:tc>
          <w:tcPr>
            <w:tcW w:w="19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FE64B5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5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6A2F8B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AEE5C0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340" w:type="dxa"/>
            <w:tcBorders>
              <w:left w:val="dotted" w:sz="4" w:space="0" w:color="auto"/>
            </w:tcBorders>
            <w:vAlign w:val="center"/>
          </w:tcPr>
          <w:p w14:paraId="48B0D310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</w:tr>
      <w:tr w:rsidR="002C0E48" w:rsidRPr="004C1773" w14:paraId="34FF448E" w14:textId="77777777" w:rsidTr="005A7641">
        <w:trPr>
          <w:cantSplit/>
          <w:trHeight w:val="347"/>
        </w:trPr>
        <w:tc>
          <w:tcPr>
            <w:tcW w:w="553" w:type="dxa"/>
            <w:vMerge/>
            <w:tcBorders>
              <w:right w:val="single" w:sz="4" w:space="0" w:color="auto"/>
            </w:tcBorders>
            <w:shd w:val="clear" w:color="auto" w:fill="E2EFD9"/>
          </w:tcPr>
          <w:p w14:paraId="3D6474D3" w14:textId="77777777" w:rsidR="002C0E48" w:rsidRPr="004C177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1E29D3D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~</w:t>
            </w:r>
          </w:p>
        </w:tc>
        <w:tc>
          <w:tcPr>
            <w:tcW w:w="19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B71E26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5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0C94B5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B1DC29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340" w:type="dxa"/>
            <w:tcBorders>
              <w:left w:val="dotted" w:sz="4" w:space="0" w:color="auto"/>
            </w:tcBorders>
            <w:vAlign w:val="center"/>
          </w:tcPr>
          <w:p w14:paraId="08580D34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</w:tr>
      <w:tr w:rsidR="002C0E48" w:rsidRPr="004C1773" w14:paraId="4CBC9C95" w14:textId="77777777" w:rsidTr="005A7641">
        <w:trPr>
          <w:cantSplit/>
          <w:trHeight w:val="356"/>
        </w:trPr>
        <w:tc>
          <w:tcPr>
            <w:tcW w:w="553" w:type="dxa"/>
            <w:vMerge/>
            <w:tcBorders>
              <w:right w:val="single" w:sz="4" w:space="0" w:color="auto"/>
            </w:tcBorders>
            <w:shd w:val="clear" w:color="auto" w:fill="E2EFD9"/>
          </w:tcPr>
          <w:p w14:paraId="3FF5CC0F" w14:textId="77777777" w:rsidR="002C0E48" w:rsidRPr="004C1773" w:rsidRDefault="002C0E48">
            <w:pPr>
              <w:snapToGrid w:val="0"/>
              <w:spacing w:line="120" w:lineRule="atLeast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3A2386F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~</w:t>
            </w:r>
          </w:p>
        </w:tc>
        <w:tc>
          <w:tcPr>
            <w:tcW w:w="19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5BE420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5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4B6563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7D3E90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  <w:tc>
          <w:tcPr>
            <w:tcW w:w="2340" w:type="dxa"/>
            <w:tcBorders>
              <w:left w:val="dotted" w:sz="4" w:space="0" w:color="auto"/>
            </w:tcBorders>
            <w:vAlign w:val="center"/>
          </w:tcPr>
          <w:p w14:paraId="7FD5EB9B" w14:textId="77777777" w:rsidR="002C0E48" w:rsidRPr="004C1773" w:rsidRDefault="002C0E48">
            <w:pPr>
              <w:snapToGrid w:val="0"/>
              <w:spacing w:line="120" w:lineRule="atLeast"/>
              <w:jc w:val="center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</w:tr>
    </w:tbl>
    <w:p w14:paraId="7ACFE2F5" w14:textId="77777777" w:rsidR="002C0E48" w:rsidRPr="000F4380" w:rsidRDefault="003C32AE">
      <w:pPr>
        <w:snapToGrid w:val="0"/>
        <w:spacing w:line="120" w:lineRule="atLeast"/>
        <w:rPr>
          <w:rFonts w:ascii="맑은 고딕" w:eastAsia="맑은 고딕" w:hAnsi="맑은 고딕" w:cs="Arial"/>
          <w:b/>
          <w:bCs/>
          <w:color w:val="FF0000"/>
          <w:sz w:val="18"/>
          <w:szCs w:val="16"/>
        </w:rPr>
      </w:pPr>
      <w:r w:rsidRPr="000F4380">
        <w:rPr>
          <w:rFonts w:ascii="맑은 고딕" w:eastAsia="맑은 고딕" w:hAnsi="맑은 고딕" w:cs="Arial" w:hint="eastAsia"/>
          <w:b/>
          <w:bCs/>
        </w:rPr>
        <w:t xml:space="preserve">       </w:t>
      </w:r>
      <w:r w:rsidRPr="000F4380">
        <w:rPr>
          <w:rFonts w:ascii="맑은 고딕" w:eastAsia="맑은 고딕" w:hAnsi="맑은 고딕" w:cs="Arial"/>
          <w:b/>
          <w:bCs/>
          <w:color w:val="FF0000"/>
          <w:sz w:val="18"/>
          <w:szCs w:val="16"/>
        </w:rPr>
        <w:t>※ 인턴 및 아르바이트 경력은 기재하지 말 것</w:t>
      </w:r>
      <w:r w:rsidRPr="000F4380">
        <w:rPr>
          <w:rFonts w:ascii="맑은 고딕" w:eastAsia="맑은 고딕" w:hAnsi="맑은 고딕" w:cs="Arial" w:hint="eastAsia"/>
          <w:b/>
          <w:bCs/>
          <w:color w:val="FF0000"/>
          <w:sz w:val="18"/>
          <w:szCs w:val="16"/>
        </w:rPr>
        <w:t>.</w:t>
      </w:r>
    </w:p>
    <w:p w14:paraId="1442C140" w14:textId="77777777" w:rsidR="00873921" w:rsidRPr="004C1773" w:rsidRDefault="00873921">
      <w:pPr>
        <w:snapToGrid w:val="0"/>
        <w:spacing w:line="120" w:lineRule="atLeast"/>
        <w:jc w:val="right"/>
        <w:rPr>
          <w:rFonts w:ascii="맑은 고딕" w:eastAsia="맑은 고딕" w:hAnsi="맑은 고딕" w:cs="Arial"/>
          <w:b/>
          <w:bCs/>
          <w:sz w:val="18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595"/>
      </w:tblGrid>
      <w:tr w:rsidR="002C0E48" w:rsidRPr="004C1773" w14:paraId="71B99584" w14:textId="77777777" w:rsidTr="005A7641">
        <w:trPr>
          <w:trHeight w:val="526"/>
        </w:trPr>
        <w:tc>
          <w:tcPr>
            <w:tcW w:w="9855" w:type="dxa"/>
            <w:gridSpan w:val="2"/>
            <w:shd w:val="clear" w:color="auto" w:fill="E2EFD9"/>
            <w:vAlign w:val="center"/>
          </w:tcPr>
          <w:p w14:paraId="5FFC6B9F" w14:textId="77777777" w:rsidR="002C0E48" w:rsidRPr="0045776D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45776D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lastRenderedPageBreak/>
              <w:t>● 자신에</w:t>
            </w:r>
            <w:r w:rsidRPr="0045776D">
              <w:rPr>
                <w:rFonts w:ascii="맑은 고딕" w:eastAsia="맑은 고딕" w:hAnsi="맑은 고딕" w:cs="Arial"/>
                <w:b/>
                <w:bCs/>
                <w:sz w:val="22"/>
              </w:rPr>
              <w:t xml:space="preserve"> </w:t>
            </w:r>
            <w:r w:rsidRPr="0045776D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대한</w:t>
            </w:r>
            <w:r w:rsidRPr="0045776D">
              <w:rPr>
                <w:rFonts w:ascii="맑은 고딕" w:eastAsia="맑은 고딕" w:hAnsi="맑은 고딕" w:cs="Arial"/>
                <w:b/>
                <w:bCs/>
                <w:sz w:val="22"/>
              </w:rPr>
              <w:t xml:space="preserve"> </w:t>
            </w:r>
            <w:r w:rsidRPr="0045776D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소개를</w:t>
            </w:r>
            <w:r w:rsidRPr="0045776D">
              <w:rPr>
                <w:rFonts w:ascii="맑은 고딕" w:eastAsia="맑은 고딕" w:hAnsi="맑은 고딕" w:cs="Arial"/>
                <w:b/>
                <w:bCs/>
                <w:sz w:val="22"/>
              </w:rPr>
              <w:t xml:space="preserve"> </w:t>
            </w:r>
            <w:r w:rsidRPr="0045776D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자유롭게</w:t>
            </w:r>
            <w:r w:rsidRPr="0045776D">
              <w:rPr>
                <w:rFonts w:ascii="맑은 고딕" w:eastAsia="맑은 고딕" w:hAnsi="맑은 고딕" w:cs="Arial"/>
                <w:b/>
                <w:bCs/>
                <w:sz w:val="22"/>
              </w:rPr>
              <w:t xml:space="preserve"> </w:t>
            </w:r>
            <w:r w:rsidRPr="0045776D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기술</w:t>
            </w:r>
          </w:p>
        </w:tc>
      </w:tr>
      <w:tr w:rsidR="002C0E48" w:rsidRPr="004C1773" w14:paraId="280F72AF" w14:textId="77777777" w:rsidTr="005A7641">
        <w:trPr>
          <w:trHeight w:val="360"/>
        </w:trPr>
        <w:tc>
          <w:tcPr>
            <w:tcW w:w="12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77A9D239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구분</w:t>
            </w:r>
          </w:p>
        </w:tc>
        <w:tc>
          <w:tcPr>
            <w:tcW w:w="859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2EFD9"/>
            <w:vAlign w:val="center"/>
          </w:tcPr>
          <w:p w14:paraId="48F2DCDA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proofErr w:type="gramStart"/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내  용</w:t>
            </w:r>
            <w:proofErr w:type="gramEnd"/>
          </w:p>
        </w:tc>
      </w:tr>
      <w:tr w:rsidR="002C0E48" w:rsidRPr="004C1773" w14:paraId="39B2A76E" w14:textId="77777777" w:rsidTr="005A7641">
        <w:trPr>
          <w:trHeight w:val="2040"/>
        </w:trPr>
        <w:tc>
          <w:tcPr>
            <w:tcW w:w="1260" w:type="dxa"/>
            <w:tcBorders>
              <w:top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73AF7518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성장과정</w:t>
            </w:r>
          </w:p>
        </w:tc>
        <w:tc>
          <w:tcPr>
            <w:tcW w:w="8595" w:type="dxa"/>
            <w:tcBorders>
              <w:top w:val="double" w:sz="4" w:space="0" w:color="auto"/>
              <w:left w:val="double" w:sz="4" w:space="0" w:color="auto"/>
            </w:tcBorders>
          </w:tcPr>
          <w:p w14:paraId="2D2C0B89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0DC35D51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1ADF9809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0ED8602C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1DEE35BA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568FEDD2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6AA3758A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1BE130B0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29158596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</w:tr>
      <w:tr w:rsidR="002C0E48" w:rsidRPr="004C1773" w14:paraId="5FF4E47D" w14:textId="77777777" w:rsidTr="005A7641">
        <w:trPr>
          <w:trHeight w:val="1411"/>
        </w:trPr>
        <w:tc>
          <w:tcPr>
            <w:tcW w:w="1260" w:type="dxa"/>
            <w:tcBorders>
              <w:right w:val="double" w:sz="4" w:space="0" w:color="auto"/>
            </w:tcBorders>
            <w:shd w:val="clear" w:color="auto" w:fill="E2EFD9"/>
            <w:vAlign w:val="center"/>
          </w:tcPr>
          <w:p w14:paraId="15CDFBEF" w14:textId="77777777" w:rsidR="002C0E48" w:rsidRPr="004C1773" w:rsidRDefault="002C0E48">
            <w:pPr>
              <w:pStyle w:val="a4"/>
              <w:rPr>
                <w:rFonts w:ascii="맑은 고딕" w:eastAsia="맑은 고딕" w:hAnsi="맑은 고딕" w:cs="Arial"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Cs/>
              </w:rPr>
              <w:t>성격의</w:t>
            </w:r>
          </w:p>
          <w:p w14:paraId="1A46B28E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장단점</w:t>
            </w:r>
          </w:p>
        </w:tc>
        <w:tc>
          <w:tcPr>
            <w:tcW w:w="8595" w:type="dxa"/>
            <w:tcBorders>
              <w:left w:val="double" w:sz="4" w:space="0" w:color="auto"/>
            </w:tcBorders>
          </w:tcPr>
          <w:p w14:paraId="253CA3F1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226A0A6D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591EC213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0C0841E0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33D3E23A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629A9938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</w:tr>
      <w:tr w:rsidR="002C0E48" w:rsidRPr="004C1773" w14:paraId="31763B84" w14:textId="77777777" w:rsidTr="005A7641">
        <w:trPr>
          <w:trHeight w:val="1785"/>
        </w:trPr>
        <w:tc>
          <w:tcPr>
            <w:tcW w:w="1260" w:type="dxa"/>
            <w:tcBorders>
              <w:right w:val="double" w:sz="4" w:space="0" w:color="auto"/>
            </w:tcBorders>
            <w:shd w:val="clear" w:color="auto" w:fill="E2EFD9"/>
            <w:vAlign w:val="center"/>
          </w:tcPr>
          <w:p w14:paraId="50EE85DF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지원동기</w:t>
            </w:r>
          </w:p>
        </w:tc>
        <w:tc>
          <w:tcPr>
            <w:tcW w:w="8595" w:type="dxa"/>
            <w:tcBorders>
              <w:left w:val="double" w:sz="4" w:space="0" w:color="auto"/>
            </w:tcBorders>
          </w:tcPr>
          <w:p w14:paraId="69929C84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388B725C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58AEF74E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4B525AE7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</w:tr>
      <w:tr w:rsidR="002C0E48" w:rsidRPr="004C1773" w14:paraId="53AA4CE3" w14:textId="77777777" w:rsidTr="005A7641">
        <w:trPr>
          <w:trHeight w:val="1173"/>
        </w:trPr>
        <w:tc>
          <w:tcPr>
            <w:tcW w:w="1260" w:type="dxa"/>
            <w:tcBorders>
              <w:right w:val="double" w:sz="4" w:space="0" w:color="auto"/>
            </w:tcBorders>
            <w:shd w:val="clear" w:color="auto" w:fill="E2EFD9"/>
            <w:vAlign w:val="center"/>
          </w:tcPr>
          <w:p w14:paraId="1FD60A80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관심분야</w:t>
            </w:r>
          </w:p>
        </w:tc>
        <w:tc>
          <w:tcPr>
            <w:tcW w:w="8595" w:type="dxa"/>
            <w:tcBorders>
              <w:left w:val="double" w:sz="4" w:space="0" w:color="auto"/>
            </w:tcBorders>
          </w:tcPr>
          <w:p w14:paraId="715D9847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2EA7DC72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78C0D69B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18F5E64E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2C910AB0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5353DF4C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</w:tr>
      <w:tr w:rsidR="002C0E48" w:rsidRPr="004C1773" w14:paraId="6E2B09AC" w14:textId="77777777" w:rsidTr="005A7641">
        <w:trPr>
          <w:trHeight w:val="2640"/>
        </w:trPr>
        <w:tc>
          <w:tcPr>
            <w:tcW w:w="1260" w:type="dxa"/>
            <w:tcBorders>
              <w:right w:val="double" w:sz="4" w:space="0" w:color="auto"/>
            </w:tcBorders>
            <w:shd w:val="clear" w:color="auto" w:fill="E2EFD9"/>
            <w:vAlign w:val="center"/>
          </w:tcPr>
          <w:p w14:paraId="475477FB" w14:textId="77777777" w:rsidR="002C0E48" w:rsidRPr="004C1773" w:rsidRDefault="002C0E48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4C1773">
              <w:rPr>
                <w:rFonts w:ascii="맑은 고딕" w:eastAsia="맑은 고딕" w:hAnsi="맑은 고딕" w:cs="Arial" w:hint="eastAsia"/>
                <w:b/>
                <w:bCs/>
              </w:rPr>
              <w:t>자신의PR</w:t>
            </w:r>
          </w:p>
        </w:tc>
        <w:tc>
          <w:tcPr>
            <w:tcW w:w="8595" w:type="dxa"/>
            <w:tcBorders>
              <w:left w:val="double" w:sz="4" w:space="0" w:color="auto"/>
            </w:tcBorders>
          </w:tcPr>
          <w:p w14:paraId="0E8BB805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211F5782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4A6CD8D6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4CC775F0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1B045D1E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11751514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53B65730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153BABC0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2D389A07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6F79B7A3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  <w:p w14:paraId="2B86D1CA" w14:textId="77777777" w:rsidR="002C0E48" w:rsidRPr="004C1773" w:rsidRDefault="002C0E48" w:rsidP="00292F5C">
            <w:pPr>
              <w:ind w:firstLineChars="100" w:firstLine="180"/>
              <w:rPr>
                <w:rFonts w:ascii="맑은 고딕" w:eastAsia="맑은 고딕" w:hAnsi="맑은 고딕" w:cs="Arial"/>
                <w:b/>
                <w:bCs/>
                <w:sz w:val="18"/>
              </w:rPr>
            </w:pPr>
          </w:p>
        </w:tc>
      </w:tr>
    </w:tbl>
    <w:p w14:paraId="041EFCC8" w14:textId="77777777" w:rsidR="002C0E48" w:rsidRPr="004C1773" w:rsidRDefault="002C0E48" w:rsidP="00292F5C">
      <w:pPr>
        <w:pStyle w:val="a3"/>
        <w:spacing w:line="345" w:lineRule="atLeast"/>
        <w:ind w:firstLineChars="200" w:firstLine="400"/>
        <w:rPr>
          <w:rFonts w:ascii="맑은 고딕" w:eastAsia="맑은 고딕" w:hAnsi="맑은 고딕" w:cs="Arial"/>
          <w:b/>
          <w:bCs/>
          <w:sz w:val="20"/>
        </w:rPr>
      </w:pPr>
      <w:r w:rsidRPr="004C1773">
        <w:rPr>
          <w:rFonts w:ascii="맑은 고딕" w:eastAsia="맑은 고딕" w:hAnsi="맑은 고딕" w:cs="Arial"/>
          <w:b/>
          <w:bCs/>
          <w:sz w:val="20"/>
        </w:rPr>
        <w:t>1.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지원서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상의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모든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기재 사항은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사실과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proofErr w:type="gramStart"/>
      <w:r w:rsidRPr="004C1773">
        <w:rPr>
          <w:rFonts w:ascii="맑은 고딕" w:eastAsia="맑은 고딕" w:hAnsi="맑은 고딕" w:cs="Arial" w:hint="eastAsia"/>
          <w:b/>
          <w:bCs/>
          <w:sz w:val="20"/>
        </w:rPr>
        <w:t>다름 없음을</w:t>
      </w:r>
      <w:proofErr w:type="gramEnd"/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확인합니다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. </w:t>
      </w:r>
    </w:p>
    <w:p w14:paraId="33D42A59" w14:textId="77777777" w:rsidR="002C0E48" w:rsidRPr="004C1773" w:rsidRDefault="002C0E48" w:rsidP="00292F5C">
      <w:pPr>
        <w:pStyle w:val="a3"/>
        <w:spacing w:line="345" w:lineRule="atLeast"/>
        <w:ind w:firstLineChars="200" w:firstLine="400"/>
        <w:rPr>
          <w:rFonts w:ascii="맑은 고딕" w:eastAsia="맑은 고딕" w:hAnsi="맑은 고딕" w:cs="Arial"/>
          <w:b/>
          <w:bCs/>
          <w:sz w:val="20"/>
        </w:rPr>
      </w:pPr>
      <w:r w:rsidRPr="004C1773">
        <w:rPr>
          <w:rFonts w:ascii="맑은 고딕" w:eastAsia="맑은 고딕" w:hAnsi="맑은 고딕" w:cs="Arial"/>
          <w:b/>
          <w:bCs/>
          <w:sz w:val="20"/>
        </w:rPr>
        <w:t>2.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만약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허위임이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proofErr w:type="gramStart"/>
      <w:r w:rsidRPr="004C1773">
        <w:rPr>
          <w:rFonts w:ascii="맑은 고딕" w:eastAsia="맑은 고딕" w:hAnsi="맑은 고딕" w:cs="Arial" w:hint="eastAsia"/>
          <w:b/>
          <w:bCs/>
          <w:sz w:val="20"/>
        </w:rPr>
        <w:t>확인 될</w:t>
      </w:r>
      <w:proofErr w:type="gramEnd"/>
      <w:r w:rsidRPr="004C1773">
        <w:rPr>
          <w:rFonts w:ascii="맑은 고딕" w:eastAsia="맑은 고딕" w:hAnsi="맑은 고딕" w:cs="Arial" w:hint="eastAsia"/>
          <w:b/>
          <w:bCs/>
          <w:sz w:val="20"/>
        </w:rPr>
        <w:t xml:space="preserve"> 경우 채용 취소 등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어떠한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불이익도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감수 하겠습니다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.  </w:t>
      </w:r>
    </w:p>
    <w:p w14:paraId="6D6959D1" w14:textId="77777777" w:rsidR="002C0E48" w:rsidRPr="004C1773" w:rsidRDefault="002C0E48" w:rsidP="00292F5C">
      <w:pPr>
        <w:pStyle w:val="a3"/>
        <w:spacing w:line="345" w:lineRule="atLeast"/>
        <w:ind w:firstLineChars="300" w:firstLine="600"/>
        <w:rPr>
          <w:rFonts w:ascii="맑은 고딕" w:eastAsia="맑은 고딕" w:hAnsi="맑은 고딕" w:cs="Arial"/>
          <w:b/>
          <w:bCs/>
          <w:sz w:val="20"/>
        </w:rPr>
      </w:pPr>
      <w:r w:rsidRPr="004C1773">
        <w:rPr>
          <w:rFonts w:ascii="맑은 고딕" w:eastAsia="맑은 고딕" w:hAnsi="맑은 고딕" w:cs="Arial" w:hint="eastAsia"/>
          <w:b/>
          <w:bCs/>
          <w:sz w:val="20"/>
        </w:rPr>
        <w:t>※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위 사항에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대한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입사지원자의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동의여부는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상기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입사지원서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제출과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동시에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동의한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것으로</w:t>
      </w:r>
      <w:r w:rsidRPr="004C1773">
        <w:rPr>
          <w:rFonts w:ascii="맑은 고딕" w:eastAsia="맑은 고딕" w:hAnsi="맑은 고딕" w:cs="Arial"/>
          <w:b/>
          <w:bCs/>
          <w:sz w:val="20"/>
        </w:rPr>
        <w:t xml:space="preserve"> </w:t>
      </w:r>
      <w:r w:rsidRPr="004C1773">
        <w:rPr>
          <w:rFonts w:ascii="맑은 고딕" w:eastAsia="맑은 고딕" w:hAnsi="맑은 고딕" w:cs="Arial" w:hint="eastAsia"/>
          <w:b/>
          <w:bCs/>
          <w:sz w:val="20"/>
        </w:rPr>
        <w:t>간주됩니다</w:t>
      </w:r>
      <w:r w:rsidRPr="004C1773">
        <w:rPr>
          <w:rFonts w:ascii="맑은 고딕" w:eastAsia="맑은 고딕" w:hAnsi="맑은 고딕" w:cs="Arial"/>
          <w:b/>
          <w:bCs/>
          <w:sz w:val="20"/>
        </w:rPr>
        <w:t>.</w:t>
      </w:r>
    </w:p>
    <w:p w14:paraId="7DA79DAF" w14:textId="77777777" w:rsidR="002C0E48" w:rsidRPr="004C1773" w:rsidRDefault="002C0E48">
      <w:pPr>
        <w:pStyle w:val="a3"/>
        <w:spacing w:line="345" w:lineRule="atLeast"/>
        <w:rPr>
          <w:rFonts w:ascii="맑은 고딕" w:eastAsia="맑은 고딕" w:hAnsi="맑은 고딕" w:cs="Arial"/>
          <w:b/>
          <w:bCs/>
          <w:sz w:val="20"/>
        </w:rPr>
      </w:pPr>
      <w:r w:rsidRPr="004C1773">
        <w:rPr>
          <w:rFonts w:ascii="맑은 고딕" w:eastAsia="맑은 고딕" w:hAnsi="맑은 고딕" w:cs="Arial" w:hint="eastAsia"/>
          <w:b/>
          <w:bCs/>
          <w:sz w:val="20"/>
        </w:rPr>
        <w:t xml:space="preserve"> </w:t>
      </w:r>
    </w:p>
    <w:p w14:paraId="22593F08" w14:textId="77777777" w:rsidR="002C0E48" w:rsidRPr="004C1773" w:rsidRDefault="0012209D">
      <w:pPr>
        <w:ind w:firstLineChars="901" w:firstLine="1802"/>
        <w:rPr>
          <w:rFonts w:ascii="맑은 고딕" w:eastAsia="맑은 고딕" w:hAnsi="맑은 고딕" w:cs="Arial"/>
          <w:b/>
          <w:bCs/>
        </w:rPr>
      </w:pPr>
      <w:r w:rsidRPr="004C1773">
        <w:rPr>
          <w:rFonts w:ascii="맑은 고딕" w:eastAsia="맑은 고딕" w:hAnsi="맑은 고딕" w:cs="Arial" w:hint="eastAsi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CDED57A" wp14:editId="1BB099F1">
            <wp:simplePos x="0" y="0"/>
            <wp:positionH relativeFrom="column">
              <wp:posOffset>2514600</wp:posOffset>
            </wp:positionH>
            <wp:positionV relativeFrom="paragraph">
              <wp:posOffset>473710</wp:posOffset>
            </wp:positionV>
            <wp:extent cx="2002790" cy="476250"/>
            <wp:effectExtent l="0" t="0" r="0" b="0"/>
            <wp:wrapNone/>
            <wp:docPr id="19" name="그림 19" descr="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i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C0E48" w:rsidRPr="004C1773">
        <w:rPr>
          <w:rFonts w:ascii="맑은 고딕" w:eastAsia="맑은 고딕" w:hAnsi="맑은 고딕" w:cs="Arial" w:hint="eastAsia"/>
          <w:b/>
          <w:bCs/>
        </w:rPr>
        <w:t>작성일자</w:t>
      </w:r>
      <w:r w:rsidR="002C0E48" w:rsidRPr="004C1773">
        <w:rPr>
          <w:rFonts w:ascii="맑은 고딕" w:eastAsia="맑은 고딕" w:hAnsi="맑은 고딕" w:cs="Arial"/>
          <w:b/>
          <w:bCs/>
        </w:rPr>
        <w:t xml:space="preserve"> :</w:t>
      </w:r>
      <w:proofErr w:type="gramEnd"/>
      <w:r w:rsidR="002C0E48" w:rsidRPr="004C1773">
        <w:rPr>
          <w:rFonts w:ascii="맑은 고딕" w:eastAsia="맑은 고딕" w:hAnsi="맑은 고딕" w:cs="Arial"/>
          <w:b/>
          <w:bCs/>
        </w:rPr>
        <w:t xml:space="preserve">         </w:t>
      </w:r>
      <w:r w:rsidR="002C0E48" w:rsidRPr="004C1773">
        <w:rPr>
          <w:rFonts w:ascii="맑은 고딕" w:eastAsia="맑은 고딕" w:hAnsi="맑은 고딕" w:cs="Arial" w:hint="eastAsia"/>
          <w:b/>
          <w:bCs/>
        </w:rPr>
        <w:t xml:space="preserve">   년</w:t>
      </w:r>
      <w:r w:rsidR="002C0E48" w:rsidRPr="004C1773">
        <w:rPr>
          <w:rFonts w:ascii="맑은 고딕" w:eastAsia="맑은 고딕" w:hAnsi="맑은 고딕" w:cs="Arial"/>
          <w:b/>
          <w:bCs/>
        </w:rPr>
        <w:t xml:space="preserve">     </w:t>
      </w:r>
      <w:r w:rsidR="002C0E48" w:rsidRPr="004C1773">
        <w:rPr>
          <w:rFonts w:ascii="맑은 고딕" w:eastAsia="맑은 고딕" w:hAnsi="맑은 고딕" w:cs="Arial" w:hint="eastAsia"/>
          <w:b/>
          <w:bCs/>
        </w:rPr>
        <w:t xml:space="preserve"> 월</w:t>
      </w:r>
      <w:r w:rsidR="002C0E48" w:rsidRPr="004C1773">
        <w:rPr>
          <w:rFonts w:ascii="맑은 고딕" w:eastAsia="맑은 고딕" w:hAnsi="맑은 고딕" w:cs="Arial"/>
          <w:b/>
          <w:bCs/>
        </w:rPr>
        <w:t xml:space="preserve">     </w:t>
      </w:r>
      <w:r w:rsidR="002C0E48" w:rsidRPr="004C1773">
        <w:rPr>
          <w:rFonts w:ascii="맑은 고딕" w:eastAsia="맑은 고딕" w:hAnsi="맑은 고딕" w:cs="Arial" w:hint="eastAsia"/>
          <w:b/>
          <w:bCs/>
        </w:rPr>
        <w:t xml:space="preserve"> 일</w:t>
      </w:r>
      <w:r w:rsidR="002C0E48" w:rsidRPr="004C1773">
        <w:rPr>
          <w:rFonts w:ascii="맑은 고딕" w:eastAsia="맑은 고딕" w:hAnsi="맑은 고딕" w:cs="Arial"/>
          <w:b/>
          <w:bCs/>
        </w:rPr>
        <w:t xml:space="preserve">        </w:t>
      </w:r>
      <w:r w:rsidR="002C0E48" w:rsidRPr="004C1773">
        <w:rPr>
          <w:rFonts w:ascii="맑은 고딕" w:eastAsia="맑은 고딕" w:hAnsi="맑은 고딕" w:cs="Arial" w:hint="eastAsia"/>
          <w:b/>
          <w:bCs/>
        </w:rPr>
        <w:t>작</w:t>
      </w:r>
      <w:r w:rsidR="002C0E48" w:rsidRPr="004C1773">
        <w:rPr>
          <w:rFonts w:ascii="맑은 고딕" w:eastAsia="맑은 고딕" w:hAnsi="맑은 고딕" w:cs="Arial"/>
          <w:b/>
          <w:bCs/>
        </w:rPr>
        <w:t xml:space="preserve"> </w:t>
      </w:r>
      <w:r w:rsidR="002C0E48" w:rsidRPr="004C1773">
        <w:rPr>
          <w:rFonts w:ascii="맑은 고딕" w:eastAsia="맑은 고딕" w:hAnsi="맑은 고딕" w:cs="Arial" w:hint="eastAsia"/>
          <w:b/>
          <w:bCs/>
        </w:rPr>
        <w:t>성</w:t>
      </w:r>
      <w:r w:rsidR="002C0E48" w:rsidRPr="004C1773">
        <w:rPr>
          <w:rFonts w:ascii="맑은 고딕" w:eastAsia="맑은 고딕" w:hAnsi="맑은 고딕" w:cs="Arial"/>
          <w:b/>
          <w:bCs/>
        </w:rPr>
        <w:t xml:space="preserve"> </w:t>
      </w:r>
      <w:r w:rsidR="002C0E48" w:rsidRPr="004C1773">
        <w:rPr>
          <w:rFonts w:ascii="맑은 고딕" w:eastAsia="맑은 고딕" w:hAnsi="맑은 고딕" w:cs="Arial" w:hint="eastAsia"/>
          <w:b/>
          <w:bCs/>
        </w:rPr>
        <w:t>자</w:t>
      </w:r>
      <w:r w:rsidR="002C0E48" w:rsidRPr="004C1773">
        <w:rPr>
          <w:rFonts w:ascii="맑은 고딕" w:eastAsia="맑은 고딕" w:hAnsi="맑은 고딕" w:cs="Arial"/>
          <w:b/>
          <w:bCs/>
        </w:rPr>
        <w:t xml:space="preserve"> :</w:t>
      </w:r>
      <w:r w:rsidR="002C0E48" w:rsidRPr="004C1773">
        <w:rPr>
          <w:rFonts w:ascii="맑은 고딕" w:eastAsia="맑은 고딕" w:hAnsi="맑은 고딕" w:cs="Arial" w:hint="eastAsia"/>
          <w:b/>
          <w:bCs/>
        </w:rPr>
        <w:t xml:space="preserve">           (인)</w:t>
      </w:r>
    </w:p>
    <w:sectPr w:rsidR="002C0E48" w:rsidRPr="004C1773" w:rsidSect="003C32AE">
      <w:pgSz w:w="11906" w:h="16838"/>
      <w:pgMar w:top="899" w:right="566" w:bottom="540" w:left="3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4C3C" w14:textId="77777777" w:rsidR="004C62DA" w:rsidRDefault="004C62DA" w:rsidP="004C1773">
      <w:r>
        <w:separator/>
      </w:r>
    </w:p>
  </w:endnote>
  <w:endnote w:type="continuationSeparator" w:id="0">
    <w:p w14:paraId="0A6A5DE9" w14:textId="77777777" w:rsidR="004C62DA" w:rsidRDefault="004C62DA" w:rsidP="004C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울릉도L">
    <w:altName w:val="한컴 윤체 M"/>
    <w:charset w:val="81"/>
    <w:family w:val="roman"/>
    <w:pitch w:val="variable"/>
    <w:sig w:usb0="00000000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A921" w14:textId="77777777" w:rsidR="004C62DA" w:rsidRDefault="004C62DA" w:rsidP="004C1773">
      <w:r>
        <w:separator/>
      </w:r>
    </w:p>
  </w:footnote>
  <w:footnote w:type="continuationSeparator" w:id="0">
    <w:p w14:paraId="1CC452B3" w14:textId="77777777" w:rsidR="004C62DA" w:rsidRDefault="004C62DA" w:rsidP="004C1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37C1"/>
    <w:multiLevelType w:val="singleLevel"/>
    <w:tmpl w:val="2C0E7C50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1" w15:restartNumberingAfterBreak="0">
    <w:nsid w:val="22DA3B97"/>
    <w:multiLevelType w:val="singleLevel"/>
    <w:tmpl w:val="9238F3F8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4714089B"/>
    <w:multiLevelType w:val="hybridMultilevel"/>
    <w:tmpl w:val="F01C0AFA"/>
    <w:lvl w:ilvl="0" w:tplc="04F0C4C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90"/>
        </w:tabs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abstractNum w:abstractNumId="3" w15:restartNumberingAfterBreak="0">
    <w:nsid w:val="7ED46F8B"/>
    <w:multiLevelType w:val="singleLevel"/>
    <w:tmpl w:val="06C2AE24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5C"/>
    <w:rsid w:val="00047254"/>
    <w:rsid w:val="00092C5F"/>
    <w:rsid w:val="000F4380"/>
    <w:rsid w:val="0012209D"/>
    <w:rsid w:val="00245232"/>
    <w:rsid w:val="00290EEB"/>
    <w:rsid w:val="00292F5C"/>
    <w:rsid w:val="002C0E48"/>
    <w:rsid w:val="003669A3"/>
    <w:rsid w:val="003C32AE"/>
    <w:rsid w:val="0045776D"/>
    <w:rsid w:val="004C1773"/>
    <w:rsid w:val="004C62DA"/>
    <w:rsid w:val="005A7641"/>
    <w:rsid w:val="005B623F"/>
    <w:rsid w:val="00873921"/>
    <w:rsid w:val="00911E91"/>
    <w:rsid w:val="00A124A1"/>
    <w:rsid w:val="00C078B3"/>
    <w:rsid w:val="00C76A1D"/>
    <w:rsid w:val="00EB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FFD14"/>
  <w15:chartTrackingRefBased/>
  <w15:docId w15:val="{84DCA295-DA0D-49E8-AFB1-AEF3278C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pPr>
      <w:keepNext/>
      <w:snapToGrid w:val="0"/>
      <w:spacing w:line="120" w:lineRule="atLeast"/>
      <w:jc w:val="center"/>
      <w:outlineLvl w:val="0"/>
    </w:pPr>
    <w:rPr>
      <w:rFonts w:ascii="돋움" w:eastAsia="돋움" w:hAnsi="돋움"/>
      <w:b/>
      <w:bCs/>
      <w:sz w:val="16"/>
    </w:rPr>
  </w:style>
  <w:style w:type="paragraph" w:styleId="2">
    <w:name w:val="heading 2"/>
    <w:basedOn w:val="a"/>
    <w:next w:val="a"/>
    <w:qFormat/>
    <w:pPr>
      <w:keepNext/>
      <w:snapToGrid w:val="0"/>
      <w:spacing w:line="120" w:lineRule="atLeast"/>
      <w:jc w:val="center"/>
      <w:outlineLvl w:val="1"/>
    </w:pPr>
    <w:rPr>
      <w:rFonts w:ascii="Arial" w:eastAsia="돋움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07" w:lineRule="atLeast"/>
    </w:pPr>
    <w:rPr>
      <w:rFonts w:ascii="바탕" w:eastAsia="바탕" w:hAnsi="바탕"/>
      <w:color w:val="000000"/>
      <w:sz w:val="19"/>
      <w:szCs w:val="19"/>
    </w:rPr>
  </w:style>
  <w:style w:type="paragraph" w:styleId="a4">
    <w:name w:val="Body Text"/>
    <w:basedOn w:val="a"/>
    <w:pPr>
      <w:jc w:val="center"/>
    </w:pPr>
    <w:rPr>
      <w:rFonts w:eastAsia="HY울릉도L"/>
      <w:b/>
    </w:rPr>
  </w:style>
  <w:style w:type="character" w:styleId="a5">
    <w:name w:val="annotation reference"/>
    <w:semiHidden/>
    <w:rsid w:val="003C32AE"/>
    <w:rPr>
      <w:sz w:val="18"/>
      <w:szCs w:val="18"/>
    </w:rPr>
  </w:style>
  <w:style w:type="paragraph" w:styleId="a6">
    <w:name w:val="annotation text"/>
    <w:basedOn w:val="a"/>
    <w:semiHidden/>
    <w:rsid w:val="003C32AE"/>
    <w:pPr>
      <w:jc w:val="left"/>
    </w:pPr>
  </w:style>
  <w:style w:type="paragraph" w:styleId="a7">
    <w:name w:val="annotation subject"/>
    <w:basedOn w:val="a6"/>
    <w:next w:val="a6"/>
    <w:semiHidden/>
    <w:rsid w:val="003C32AE"/>
    <w:rPr>
      <w:b/>
      <w:bCs/>
    </w:rPr>
  </w:style>
  <w:style w:type="paragraph" w:styleId="a8">
    <w:name w:val="Balloon Text"/>
    <w:basedOn w:val="a"/>
    <w:semiHidden/>
    <w:rsid w:val="003C32AE"/>
    <w:rPr>
      <w:rFonts w:ascii="Arial" w:eastAsia="돋움" w:hAnsi="Arial"/>
      <w:sz w:val="18"/>
      <w:szCs w:val="18"/>
    </w:rPr>
  </w:style>
  <w:style w:type="paragraph" w:styleId="a9">
    <w:name w:val="header"/>
    <w:basedOn w:val="a"/>
    <w:link w:val="Char"/>
    <w:rsid w:val="004C17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9"/>
    <w:rsid w:val="004C1773"/>
    <w:rPr>
      <w:kern w:val="2"/>
    </w:rPr>
  </w:style>
  <w:style w:type="paragraph" w:styleId="aa">
    <w:name w:val="footer"/>
    <w:basedOn w:val="a"/>
    <w:link w:val="Char0"/>
    <w:rsid w:val="004C17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a"/>
    <w:rsid w:val="004C17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수 험</vt:lpstr>
    </vt:vector>
  </TitlesOfParts>
  <Company>해태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 험</dc:title>
  <dc:subject/>
  <dc:creator>해태</dc:creator>
  <cp:keywords/>
  <cp:lastModifiedBy>HWANG YONG-DEOK (Business Support Team,TDCV)</cp:lastModifiedBy>
  <cp:revision>4</cp:revision>
  <cp:lastPrinted>2003-07-01T03:38:00Z</cp:lastPrinted>
  <dcterms:created xsi:type="dcterms:W3CDTF">2019-08-12T05:42:00Z</dcterms:created>
  <dcterms:modified xsi:type="dcterms:W3CDTF">2021-06-25T05:41:00Z</dcterms:modified>
</cp:coreProperties>
</file>